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98C34" w14:textId="1D80B717" w:rsidR="49A25D48" w:rsidRDefault="49A25D48" w:rsidP="00F279FE">
      <w:pPr>
        <w:pStyle w:val="Heading2"/>
        <w:numPr>
          <w:ilvl w:val="0"/>
          <w:numId w:val="0"/>
        </w:numPr>
        <w:jc w:val="right"/>
        <w:rPr>
          <w:sz w:val="32"/>
          <w:szCs w:val="32"/>
        </w:rPr>
      </w:pPr>
      <w:bookmarkStart w:id="0" w:name="_Toc310518842"/>
      <w:r w:rsidRPr="037142FF">
        <w:rPr>
          <w:sz w:val="32"/>
          <w:szCs w:val="32"/>
        </w:rPr>
        <w:t>Program &amp; Exhibition Proposal Submission Form</w:t>
      </w:r>
      <w:bookmarkEnd w:id="0"/>
    </w:p>
    <w:p w14:paraId="7ADD1A76" w14:textId="587C9367" w:rsidR="00002313" w:rsidRPr="00D27D4D" w:rsidRDefault="799242D6" w:rsidP="004E0A90">
      <w:pPr>
        <w:pStyle w:val="Heading2"/>
        <w:numPr>
          <w:ilvl w:val="0"/>
          <w:numId w:val="0"/>
        </w:numPr>
        <w:tabs>
          <w:tab w:val="clear" w:pos="560"/>
          <w:tab w:val="clear" w:pos="2240"/>
          <w:tab w:val="clear" w:pos="2800"/>
          <w:tab w:val="left" w:pos="2410"/>
          <w:tab w:val="left" w:pos="2552"/>
        </w:tabs>
        <w:spacing w:after="60"/>
        <w:ind w:left="2552"/>
        <w:rPr>
          <w:b w:val="0"/>
          <w:sz w:val="22"/>
        </w:rPr>
      </w:pPr>
      <w:bookmarkStart w:id="1" w:name="_Toc2040858627"/>
      <w:r w:rsidRPr="00D27D4D">
        <w:rPr>
          <w:b w:val="0"/>
          <w:sz w:val="22"/>
        </w:rPr>
        <w:t>Thank you for your interest in submitting a proposal to State Library Victoria.</w:t>
      </w:r>
      <w:bookmarkStart w:id="2" w:name="_Toc1429861428"/>
      <w:bookmarkEnd w:id="1"/>
      <w:r w:rsidR="00F279FE">
        <w:rPr>
          <w:b w:val="0"/>
          <w:sz w:val="22"/>
        </w:rPr>
        <w:t xml:space="preserve"> </w:t>
      </w:r>
      <w:r w:rsidR="7C410325" w:rsidRPr="00D27D4D">
        <w:rPr>
          <w:b w:val="0"/>
          <w:sz w:val="22"/>
        </w:rPr>
        <w:t>We welcome proposals from organisations, artists, community groups and individuals to be considered for inclusion in our forward</w:t>
      </w:r>
      <w:r w:rsidR="6B97BAA5" w:rsidRPr="00D27D4D">
        <w:rPr>
          <w:b w:val="0"/>
          <w:sz w:val="22"/>
        </w:rPr>
        <w:t xml:space="preserve"> planning for</w:t>
      </w:r>
      <w:r w:rsidR="7C410325" w:rsidRPr="00D27D4D">
        <w:rPr>
          <w:b w:val="0"/>
          <w:sz w:val="22"/>
        </w:rPr>
        <w:t xml:space="preserve"> exhibitions and public programs</w:t>
      </w:r>
      <w:r w:rsidR="07D36FCC" w:rsidRPr="00D27D4D">
        <w:rPr>
          <w:b w:val="0"/>
          <w:sz w:val="22"/>
        </w:rPr>
        <w:t>.</w:t>
      </w:r>
      <w:bookmarkEnd w:id="2"/>
    </w:p>
    <w:p w14:paraId="7D959A49" w14:textId="3BCBED83" w:rsidR="00002313" w:rsidRPr="00D27D4D" w:rsidRDefault="799242D6" w:rsidP="00F279FE">
      <w:pPr>
        <w:pStyle w:val="Heading2"/>
        <w:numPr>
          <w:ilvl w:val="0"/>
          <w:numId w:val="0"/>
        </w:numPr>
        <w:tabs>
          <w:tab w:val="clear" w:pos="560"/>
          <w:tab w:val="clear" w:pos="1680"/>
          <w:tab w:val="left" w:pos="0"/>
        </w:tabs>
        <w:spacing w:after="60"/>
        <w:rPr>
          <w:b w:val="0"/>
          <w:sz w:val="22"/>
        </w:rPr>
      </w:pPr>
      <w:bookmarkStart w:id="3" w:name="_Hlk190937234"/>
      <w:bookmarkStart w:id="4" w:name="_Toc1109032284"/>
      <w:r w:rsidRPr="00D27D4D">
        <w:rPr>
          <w:b w:val="0"/>
          <w:sz w:val="22"/>
        </w:rPr>
        <w:t>Please complete t</w:t>
      </w:r>
      <w:r w:rsidR="6C7211AD" w:rsidRPr="00D27D4D">
        <w:rPr>
          <w:b w:val="0"/>
          <w:sz w:val="22"/>
        </w:rPr>
        <w:t>h</w:t>
      </w:r>
      <w:r w:rsidR="00350715" w:rsidRPr="00D27D4D">
        <w:rPr>
          <w:b w:val="0"/>
          <w:sz w:val="22"/>
        </w:rPr>
        <w:t>is</w:t>
      </w:r>
      <w:r w:rsidRPr="00D27D4D">
        <w:rPr>
          <w:b w:val="0"/>
          <w:sz w:val="22"/>
        </w:rPr>
        <w:t xml:space="preserve"> form and submit via email to </w:t>
      </w:r>
      <w:hyperlink r:id="rId11" w:history="1">
        <w:r w:rsidR="00EA6EAD" w:rsidRPr="008920A4">
          <w:rPr>
            <w:rStyle w:val="Hyperlink"/>
            <w:b w:val="0"/>
            <w:sz w:val="22"/>
          </w:rPr>
          <w:t>proposals@slv.vic.gov.au</w:t>
        </w:r>
      </w:hyperlink>
      <w:r w:rsidR="00EA6EAD">
        <w:rPr>
          <w:b w:val="0"/>
          <w:sz w:val="22"/>
        </w:rPr>
        <w:t xml:space="preserve"> </w:t>
      </w:r>
      <w:r w:rsidRPr="00F279FE">
        <w:rPr>
          <w:b w:val="0"/>
          <w:sz w:val="22"/>
        </w:rPr>
        <w:t xml:space="preserve"> </w:t>
      </w:r>
      <w:bookmarkEnd w:id="3"/>
      <w:r w:rsidRPr="00D27D4D">
        <w:rPr>
          <w:b w:val="0"/>
          <w:sz w:val="22"/>
        </w:rPr>
        <w:t xml:space="preserve">with support materials for consideration in </w:t>
      </w:r>
      <w:r w:rsidR="0B9A9A92" w:rsidRPr="00D27D4D">
        <w:rPr>
          <w:b w:val="0"/>
          <w:sz w:val="22"/>
        </w:rPr>
        <w:t>the</w:t>
      </w:r>
      <w:r w:rsidRPr="00D27D4D">
        <w:rPr>
          <w:b w:val="0"/>
          <w:sz w:val="22"/>
        </w:rPr>
        <w:t xml:space="preserve"> next </w:t>
      </w:r>
      <w:r w:rsidR="1F268D5A" w:rsidRPr="00D27D4D">
        <w:rPr>
          <w:b w:val="0"/>
          <w:sz w:val="22"/>
        </w:rPr>
        <w:t xml:space="preserve">public </w:t>
      </w:r>
      <w:r w:rsidRPr="00D27D4D">
        <w:rPr>
          <w:b w:val="0"/>
          <w:sz w:val="22"/>
        </w:rPr>
        <w:t>program</w:t>
      </w:r>
      <w:r w:rsidR="00DF869E" w:rsidRPr="00D27D4D">
        <w:rPr>
          <w:b w:val="0"/>
          <w:sz w:val="22"/>
        </w:rPr>
        <w:t>s</w:t>
      </w:r>
      <w:r w:rsidRPr="00D27D4D">
        <w:rPr>
          <w:b w:val="0"/>
          <w:sz w:val="22"/>
        </w:rPr>
        <w:t xml:space="preserve"> and exhibitions review round.</w:t>
      </w:r>
      <w:bookmarkEnd w:id="4"/>
      <w:r w:rsidRPr="00D27D4D">
        <w:rPr>
          <w:b w:val="0"/>
          <w:sz w:val="22"/>
        </w:rPr>
        <w:t xml:space="preserve"> </w:t>
      </w:r>
    </w:p>
    <w:p w14:paraId="511AE95B" w14:textId="2EDB7D10" w:rsidR="00F279FE" w:rsidRPr="00F279FE" w:rsidRDefault="19B92BB4" w:rsidP="00EA6EAD">
      <w:pPr>
        <w:pStyle w:val="Heading2"/>
        <w:numPr>
          <w:ilvl w:val="0"/>
          <w:numId w:val="0"/>
        </w:numPr>
        <w:tabs>
          <w:tab w:val="clear" w:pos="560"/>
          <w:tab w:val="clear" w:pos="1680"/>
          <w:tab w:val="left" w:pos="0"/>
        </w:tabs>
        <w:spacing w:after="160"/>
        <w:rPr>
          <w:b w:val="0"/>
          <w:sz w:val="22"/>
        </w:rPr>
      </w:pPr>
      <w:bookmarkStart w:id="5" w:name="_Toc1063810893"/>
      <w:r w:rsidRPr="00D27D4D">
        <w:rPr>
          <w:b w:val="0"/>
          <w:sz w:val="22"/>
        </w:rPr>
        <w:t xml:space="preserve">We recommend that </w:t>
      </w:r>
      <w:r w:rsidR="799242D6" w:rsidRPr="00D27D4D">
        <w:rPr>
          <w:b w:val="0"/>
          <w:sz w:val="22"/>
        </w:rPr>
        <w:t xml:space="preserve">program and event ideas are </w:t>
      </w:r>
      <w:r w:rsidR="5422A678" w:rsidRPr="00D27D4D">
        <w:rPr>
          <w:b w:val="0"/>
          <w:sz w:val="22"/>
        </w:rPr>
        <w:t xml:space="preserve">submitted </w:t>
      </w:r>
      <w:r w:rsidR="799242D6" w:rsidRPr="00D27D4D">
        <w:rPr>
          <w:b w:val="0"/>
          <w:sz w:val="22"/>
        </w:rPr>
        <w:t>with 6-month</w:t>
      </w:r>
      <w:r w:rsidR="45EC38DA" w:rsidRPr="00D27D4D">
        <w:rPr>
          <w:b w:val="0"/>
          <w:sz w:val="22"/>
        </w:rPr>
        <w:t>s</w:t>
      </w:r>
      <w:r w:rsidR="799242D6" w:rsidRPr="00D27D4D">
        <w:rPr>
          <w:b w:val="0"/>
          <w:sz w:val="22"/>
        </w:rPr>
        <w:t xml:space="preserve"> lead time and exhibition ideas </w:t>
      </w:r>
      <w:r w:rsidR="2E0E13AD" w:rsidRPr="00D27D4D">
        <w:rPr>
          <w:b w:val="0"/>
          <w:sz w:val="22"/>
        </w:rPr>
        <w:t>provided to us via this form,</w:t>
      </w:r>
      <w:r w:rsidR="799242D6" w:rsidRPr="00D27D4D">
        <w:rPr>
          <w:b w:val="0"/>
          <w:sz w:val="22"/>
        </w:rPr>
        <w:t xml:space="preserve"> with an</w:t>
      </w:r>
      <w:r w:rsidR="00F279FE">
        <w:rPr>
          <w:b w:val="0"/>
          <w:sz w:val="22"/>
        </w:rPr>
        <w:t xml:space="preserve"> </w:t>
      </w:r>
      <w:r w:rsidR="799242D6" w:rsidRPr="00D27D4D">
        <w:rPr>
          <w:b w:val="0"/>
          <w:sz w:val="22"/>
        </w:rPr>
        <w:t>18-month lead time.</w:t>
      </w:r>
      <w:bookmarkEnd w:id="5"/>
      <w:r w:rsidR="799242D6" w:rsidRPr="00D27D4D">
        <w:rPr>
          <w:b w:val="0"/>
          <w:sz w:val="22"/>
        </w:rPr>
        <w:t xml:space="preserve"> </w:t>
      </w:r>
    </w:p>
    <w:p w14:paraId="15BBF8B6" w14:textId="67411C15" w:rsidR="00350715" w:rsidRDefault="5C496C9D" w:rsidP="00350715">
      <w:pPr>
        <w:tabs>
          <w:tab w:val="clear" w:pos="560"/>
          <w:tab w:val="clear" w:pos="1120"/>
          <w:tab w:val="clear" w:pos="1680"/>
          <w:tab w:val="clear" w:pos="2240"/>
          <w:tab w:val="clear" w:pos="2800"/>
          <w:tab w:val="clear" w:pos="3360"/>
          <w:tab w:val="clear" w:pos="3920"/>
          <w:tab w:val="clear" w:pos="4480"/>
          <w:tab w:val="clear" w:pos="5040"/>
          <w:tab w:val="clear" w:pos="5600"/>
          <w:tab w:val="clear" w:pos="6160"/>
          <w:tab w:val="clear" w:pos="6720"/>
        </w:tabs>
        <w:spacing w:after="0" w:line="240" w:lineRule="auto"/>
        <w:rPr>
          <w:b/>
          <w:bCs/>
        </w:rPr>
      </w:pPr>
      <w:r w:rsidRPr="2F6B7401">
        <w:rPr>
          <w:b/>
          <w:bCs/>
          <w:sz w:val="22"/>
        </w:rPr>
        <w:t>Submission Date</w:t>
      </w:r>
      <w:r w:rsidR="08837587" w:rsidRPr="2F6B7401">
        <w:rPr>
          <w:b/>
          <w:bCs/>
          <w:sz w:val="22"/>
        </w:rPr>
        <w:t>:</w:t>
      </w:r>
      <w:r w:rsidRPr="2F6B7401">
        <w:rPr>
          <w:sz w:val="22"/>
        </w:rPr>
        <w:t xml:space="preserve"> </w:t>
      </w:r>
      <w:sdt>
        <w:sdtPr>
          <w:rPr>
            <w:sz w:val="20"/>
            <w:szCs w:val="20"/>
          </w:rPr>
          <w:id w:val="-1223212740"/>
          <w:placeholder>
            <w:docPart w:val="DefaultPlaceholder_-1854013437"/>
          </w:placeholder>
          <w:date>
            <w:dateFormat w:val="d/MM/yyyy"/>
            <w:lid w:val="en-AU"/>
            <w:storeMappedDataAs w:val="dateTime"/>
            <w:calendar w:val="gregorian"/>
          </w:date>
        </w:sdtPr>
        <w:sdtContent>
          <w:r w:rsidRPr="00EA6EAD">
            <w:rPr>
              <w:sz w:val="20"/>
              <w:szCs w:val="20"/>
            </w:rPr>
            <w:t>Select Date</w:t>
          </w:r>
        </w:sdtContent>
      </w:sdt>
    </w:p>
    <w:p w14:paraId="58D27DE9" w14:textId="77777777" w:rsidR="00350715" w:rsidRPr="00350715" w:rsidRDefault="00350715" w:rsidP="00350715">
      <w:pPr>
        <w:tabs>
          <w:tab w:val="clear" w:pos="560"/>
          <w:tab w:val="clear" w:pos="1120"/>
          <w:tab w:val="clear" w:pos="1680"/>
          <w:tab w:val="clear" w:pos="2240"/>
          <w:tab w:val="clear" w:pos="2800"/>
          <w:tab w:val="clear" w:pos="3360"/>
          <w:tab w:val="clear" w:pos="3920"/>
          <w:tab w:val="clear" w:pos="4480"/>
          <w:tab w:val="clear" w:pos="5040"/>
          <w:tab w:val="clear" w:pos="5600"/>
          <w:tab w:val="clear" w:pos="6160"/>
          <w:tab w:val="clear" w:pos="6720"/>
        </w:tabs>
        <w:spacing w:after="0" w:line="240" w:lineRule="auto"/>
        <w:rPr>
          <w:b/>
          <w:bCs/>
        </w:rPr>
      </w:pPr>
    </w:p>
    <w:p w14:paraId="0B05FF02" w14:textId="662788E7" w:rsidR="008C0ED7" w:rsidRPr="00913C37" w:rsidRDefault="0FB8A932" w:rsidP="2F6B7401">
      <w:pPr>
        <w:rPr>
          <w:b/>
          <w:bCs/>
          <w:sz w:val="22"/>
        </w:rPr>
      </w:pPr>
      <w:r w:rsidRPr="2F6B7401">
        <w:rPr>
          <w:b/>
          <w:bCs/>
          <w:sz w:val="22"/>
        </w:rPr>
        <w:t>Contact Details</w:t>
      </w:r>
    </w:p>
    <w:tbl>
      <w:tblPr>
        <w:tblStyle w:val="TableGrid"/>
        <w:tblW w:w="9840" w:type="dxa"/>
        <w:tblLook w:val="04A0" w:firstRow="1" w:lastRow="0" w:firstColumn="1" w:lastColumn="0" w:noHBand="0" w:noVBand="1"/>
      </w:tblPr>
      <w:tblGrid>
        <w:gridCol w:w="3360"/>
        <w:gridCol w:w="6480"/>
      </w:tblGrid>
      <w:tr w:rsidR="008C0ED7" w:rsidRPr="00913C37" w14:paraId="73FEA493" w14:textId="77777777" w:rsidTr="2F6B7401">
        <w:tc>
          <w:tcPr>
            <w:tcW w:w="3360" w:type="dxa"/>
          </w:tcPr>
          <w:p w14:paraId="2922D02A" w14:textId="1919D4AF" w:rsidR="008C0ED7" w:rsidRPr="00913C37" w:rsidRDefault="0FB8A932" w:rsidP="2F6B7401">
            <w:pPr>
              <w:spacing w:after="0"/>
              <w:rPr>
                <w:rFonts w:eastAsia="Century Gothic" w:cs="Century Gothic"/>
                <w:b/>
                <w:bCs/>
                <w:sz w:val="22"/>
              </w:rPr>
            </w:pPr>
            <w:r w:rsidRPr="2F6B7401">
              <w:rPr>
                <w:rFonts w:eastAsia="Century Gothic" w:cs="Century Gothic"/>
                <w:b/>
                <w:bCs/>
                <w:sz w:val="22"/>
              </w:rPr>
              <w:t>Name</w:t>
            </w:r>
          </w:p>
        </w:tc>
        <w:tc>
          <w:tcPr>
            <w:tcW w:w="6480" w:type="dxa"/>
          </w:tcPr>
          <w:p w14:paraId="379897A7" w14:textId="56E7E3C5" w:rsidR="008C0ED7" w:rsidRPr="00913C37" w:rsidRDefault="008C0ED7" w:rsidP="2F6B7401">
            <w:pPr>
              <w:spacing w:after="0"/>
              <w:rPr>
                <w:rFonts w:eastAsia="Century Gothic" w:cs="Century Gothic"/>
                <w:sz w:val="22"/>
              </w:rPr>
            </w:pPr>
          </w:p>
        </w:tc>
      </w:tr>
      <w:tr w:rsidR="008C0ED7" w:rsidRPr="00913C37" w14:paraId="4F929718" w14:textId="77777777" w:rsidTr="2F6B7401">
        <w:tc>
          <w:tcPr>
            <w:tcW w:w="3360" w:type="dxa"/>
          </w:tcPr>
          <w:p w14:paraId="0AFCA37A" w14:textId="77777777" w:rsidR="008C0ED7" w:rsidRPr="00913C37" w:rsidRDefault="0FB8A932" w:rsidP="2F6B7401">
            <w:pPr>
              <w:spacing w:after="0"/>
              <w:rPr>
                <w:rFonts w:eastAsia="Century Gothic" w:cs="Century Gothic"/>
                <w:b/>
                <w:bCs/>
                <w:sz w:val="22"/>
              </w:rPr>
            </w:pPr>
            <w:r w:rsidRPr="2F6B7401">
              <w:rPr>
                <w:rFonts w:eastAsia="Century Gothic" w:cs="Century Gothic"/>
                <w:b/>
                <w:bCs/>
                <w:sz w:val="22"/>
              </w:rPr>
              <w:t>Address</w:t>
            </w:r>
          </w:p>
        </w:tc>
        <w:tc>
          <w:tcPr>
            <w:tcW w:w="6480" w:type="dxa"/>
          </w:tcPr>
          <w:p w14:paraId="19182D67" w14:textId="366F0D5C" w:rsidR="008C0ED7" w:rsidRPr="00913C37" w:rsidRDefault="008C0ED7" w:rsidP="2F6B7401">
            <w:pPr>
              <w:spacing w:after="0"/>
              <w:rPr>
                <w:rFonts w:eastAsia="Century Gothic" w:cs="Century Gothic"/>
                <w:sz w:val="22"/>
              </w:rPr>
            </w:pPr>
          </w:p>
        </w:tc>
      </w:tr>
      <w:tr w:rsidR="008C0ED7" w:rsidRPr="00913C37" w14:paraId="5BC948AD" w14:textId="77777777" w:rsidTr="2F6B7401">
        <w:tc>
          <w:tcPr>
            <w:tcW w:w="3360" w:type="dxa"/>
          </w:tcPr>
          <w:p w14:paraId="45BB42EB" w14:textId="77777777" w:rsidR="008C0ED7" w:rsidRPr="00913C37" w:rsidRDefault="0FB8A932" w:rsidP="2F6B7401">
            <w:pPr>
              <w:spacing w:after="0"/>
              <w:rPr>
                <w:rFonts w:eastAsia="Century Gothic" w:cs="Century Gothic"/>
                <w:b/>
                <w:bCs/>
                <w:sz w:val="22"/>
              </w:rPr>
            </w:pPr>
            <w:r w:rsidRPr="2F6B7401">
              <w:rPr>
                <w:rFonts w:eastAsia="Century Gothic" w:cs="Century Gothic"/>
                <w:b/>
                <w:bCs/>
                <w:sz w:val="22"/>
              </w:rPr>
              <w:t>Email</w:t>
            </w:r>
          </w:p>
        </w:tc>
        <w:tc>
          <w:tcPr>
            <w:tcW w:w="6480" w:type="dxa"/>
          </w:tcPr>
          <w:p w14:paraId="3C030AFC" w14:textId="20913BDC" w:rsidR="008C0ED7" w:rsidRPr="00913C37" w:rsidRDefault="008C0ED7" w:rsidP="2F6B7401">
            <w:pPr>
              <w:spacing w:after="0"/>
              <w:rPr>
                <w:rFonts w:eastAsia="Century Gothic" w:cs="Century Gothic"/>
                <w:sz w:val="22"/>
              </w:rPr>
            </w:pPr>
          </w:p>
        </w:tc>
      </w:tr>
      <w:tr w:rsidR="008C0ED7" w:rsidRPr="00913C37" w14:paraId="79A81279" w14:textId="77777777" w:rsidTr="2F6B7401">
        <w:tc>
          <w:tcPr>
            <w:tcW w:w="3360" w:type="dxa"/>
          </w:tcPr>
          <w:p w14:paraId="7EF4067D" w14:textId="66DBA5B0" w:rsidR="008C0ED7" w:rsidRPr="00913C37" w:rsidRDefault="49F0650B" w:rsidP="2F6B7401">
            <w:pPr>
              <w:spacing w:after="0"/>
            </w:pPr>
            <w:r w:rsidRPr="2F6B7401">
              <w:rPr>
                <w:rFonts w:eastAsia="Century Gothic" w:cs="Century Gothic"/>
                <w:b/>
                <w:bCs/>
                <w:sz w:val="22"/>
              </w:rPr>
              <w:t>Phone number</w:t>
            </w:r>
          </w:p>
        </w:tc>
        <w:tc>
          <w:tcPr>
            <w:tcW w:w="6480" w:type="dxa"/>
          </w:tcPr>
          <w:p w14:paraId="72A9DD9F" w14:textId="77777777" w:rsidR="008C0ED7" w:rsidRPr="00913C37" w:rsidRDefault="008C0ED7" w:rsidP="2F6B7401">
            <w:pPr>
              <w:spacing w:after="0"/>
              <w:rPr>
                <w:rFonts w:eastAsia="Century Gothic" w:cs="Century Gothic"/>
                <w:sz w:val="22"/>
              </w:rPr>
            </w:pPr>
          </w:p>
        </w:tc>
      </w:tr>
      <w:tr w:rsidR="008C0ED7" w:rsidRPr="00913C37" w14:paraId="4C26BA58" w14:textId="77777777" w:rsidTr="2F6B7401">
        <w:trPr>
          <w:trHeight w:val="2055"/>
        </w:trPr>
        <w:tc>
          <w:tcPr>
            <w:tcW w:w="3360" w:type="dxa"/>
          </w:tcPr>
          <w:p w14:paraId="213931CD" w14:textId="575D73A8" w:rsidR="008C0ED7" w:rsidRPr="00913C37" w:rsidRDefault="0FB8A932" w:rsidP="2F6B7401">
            <w:pPr>
              <w:spacing w:before="120" w:after="0"/>
              <w:rPr>
                <w:rFonts w:eastAsia="Century Gothic" w:cs="Century Gothic"/>
                <w:sz w:val="22"/>
              </w:rPr>
            </w:pPr>
            <w:r w:rsidRPr="2F6B7401">
              <w:rPr>
                <w:rFonts w:eastAsia="Century Gothic" w:cs="Century Gothic"/>
                <w:b/>
                <w:bCs/>
                <w:sz w:val="22"/>
              </w:rPr>
              <w:t xml:space="preserve">Applicant Type </w:t>
            </w:r>
            <w:r w:rsidR="7BE85721" w:rsidRPr="00EA6EAD">
              <w:rPr>
                <w:rFonts w:eastAsia="Century Gothic" w:cs="Century Gothic"/>
                <w:sz w:val="20"/>
                <w:szCs w:val="20"/>
              </w:rPr>
              <w:t>Select One</w:t>
            </w:r>
          </w:p>
        </w:tc>
        <w:tc>
          <w:tcPr>
            <w:tcW w:w="6480" w:type="dxa"/>
          </w:tcPr>
          <w:p w14:paraId="7DE3A54B" w14:textId="6E0E46EC" w:rsidR="008C0ED7" w:rsidRPr="00913C37" w:rsidRDefault="7DA079D5" w:rsidP="2F6B7401">
            <w:pPr>
              <w:spacing w:before="120"/>
              <w:ind w:left="720"/>
              <w:rPr>
                <w:rFonts w:eastAsia="Century Gothic" w:cs="Century Gothic"/>
                <w:sz w:val="22"/>
              </w:rPr>
            </w:pPr>
            <w:r w:rsidRPr="2F6B7401">
              <w:rPr>
                <w:rFonts w:eastAsia="Century Gothic" w:cs="Century Gothic"/>
                <w:sz w:val="22"/>
              </w:rPr>
              <w:t>☐ O</w:t>
            </w:r>
            <w:r w:rsidR="150CA4A9" w:rsidRPr="2F6B7401">
              <w:rPr>
                <w:rFonts w:eastAsia="Century Gothic" w:cs="Century Gothic"/>
                <w:sz w:val="22"/>
              </w:rPr>
              <w:t>rganisation</w:t>
            </w:r>
          </w:p>
          <w:p w14:paraId="7681D37E" w14:textId="0C52DE81" w:rsidR="008C0ED7" w:rsidRPr="00913C37" w:rsidRDefault="7DA079D5" w:rsidP="2F6B7401">
            <w:pPr>
              <w:spacing w:before="120"/>
              <w:ind w:left="720"/>
              <w:rPr>
                <w:rFonts w:eastAsia="Century Gothic" w:cs="Century Gothic"/>
                <w:sz w:val="22"/>
              </w:rPr>
            </w:pPr>
            <w:r w:rsidRPr="2F6B7401">
              <w:rPr>
                <w:rFonts w:eastAsia="Century Gothic" w:cs="Century Gothic"/>
                <w:sz w:val="22"/>
              </w:rPr>
              <w:t>☐ A</w:t>
            </w:r>
            <w:r w:rsidR="4BB3B7CA" w:rsidRPr="2F6B7401">
              <w:rPr>
                <w:rFonts w:eastAsia="Century Gothic" w:cs="Century Gothic"/>
                <w:sz w:val="22"/>
              </w:rPr>
              <w:t>rtist</w:t>
            </w:r>
            <w:r w:rsidRPr="2F6B7401">
              <w:rPr>
                <w:rFonts w:eastAsia="Century Gothic" w:cs="Century Gothic"/>
                <w:sz w:val="22"/>
              </w:rPr>
              <w:t xml:space="preserve"> or </w:t>
            </w:r>
            <w:r w:rsidR="52CFDC34" w:rsidRPr="2F6B7401">
              <w:rPr>
                <w:rFonts w:eastAsia="Century Gothic" w:cs="Century Gothic"/>
                <w:sz w:val="22"/>
              </w:rPr>
              <w:t>g</w:t>
            </w:r>
            <w:r w:rsidR="1016FB2B" w:rsidRPr="2F6B7401">
              <w:rPr>
                <w:rFonts w:eastAsia="Century Gothic" w:cs="Century Gothic"/>
                <w:sz w:val="22"/>
              </w:rPr>
              <w:t xml:space="preserve">roup of </w:t>
            </w:r>
            <w:r w:rsidR="68B54776" w:rsidRPr="2F6B7401">
              <w:rPr>
                <w:rFonts w:eastAsia="Century Gothic" w:cs="Century Gothic"/>
                <w:sz w:val="22"/>
              </w:rPr>
              <w:t>a</w:t>
            </w:r>
            <w:r w:rsidR="1016FB2B" w:rsidRPr="2F6B7401">
              <w:rPr>
                <w:rFonts w:eastAsia="Century Gothic" w:cs="Century Gothic"/>
                <w:sz w:val="22"/>
              </w:rPr>
              <w:t>rtists</w:t>
            </w:r>
          </w:p>
          <w:p w14:paraId="7B953F46" w14:textId="6EE3A640" w:rsidR="008C0ED7" w:rsidRPr="00913C37" w:rsidRDefault="7DA079D5" w:rsidP="2F6B7401">
            <w:pPr>
              <w:spacing w:before="120"/>
              <w:ind w:left="720"/>
              <w:rPr>
                <w:rFonts w:eastAsia="Century Gothic" w:cs="Century Gothic"/>
                <w:sz w:val="22"/>
              </w:rPr>
            </w:pPr>
            <w:r w:rsidRPr="2F6B7401">
              <w:rPr>
                <w:rFonts w:eastAsia="Century Gothic" w:cs="Century Gothic"/>
                <w:sz w:val="22"/>
              </w:rPr>
              <w:t>☐ C</w:t>
            </w:r>
            <w:r w:rsidR="1A2A33FA" w:rsidRPr="2F6B7401">
              <w:rPr>
                <w:rFonts w:eastAsia="Century Gothic" w:cs="Century Gothic"/>
                <w:sz w:val="22"/>
              </w:rPr>
              <w:t xml:space="preserve">ommunity </w:t>
            </w:r>
            <w:r w:rsidR="34E18AA0" w:rsidRPr="2F6B7401">
              <w:rPr>
                <w:rFonts w:eastAsia="Century Gothic" w:cs="Century Gothic"/>
                <w:sz w:val="22"/>
              </w:rPr>
              <w:t>g</w:t>
            </w:r>
            <w:r w:rsidR="1A2A33FA" w:rsidRPr="2F6B7401">
              <w:rPr>
                <w:rFonts w:eastAsia="Century Gothic" w:cs="Century Gothic"/>
                <w:sz w:val="22"/>
              </w:rPr>
              <w:t>roup</w:t>
            </w:r>
          </w:p>
          <w:p w14:paraId="2A3847C9" w14:textId="10D24C97" w:rsidR="008C0ED7" w:rsidRPr="00913C37" w:rsidRDefault="7DA079D5" w:rsidP="2F6B7401">
            <w:pPr>
              <w:spacing w:before="120"/>
              <w:ind w:left="720"/>
              <w:rPr>
                <w:rFonts w:eastAsia="Century Gothic" w:cs="Century Gothic"/>
                <w:sz w:val="22"/>
              </w:rPr>
            </w:pPr>
            <w:r w:rsidRPr="2F6B7401">
              <w:rPr>
                <w:rFonts w:eastAsia="Century Gothic" w:cs="Century Gothic"/>
                <w:sz w:val="22"/>
              </w:rPr>
              <w:t>☐ I</w:t>
            </w:r>
            <w:r w:rsidR="509C7B89" w:rsidRPr="2F6B7401">
              <w:rPr>
                <w:rFonts w:eastAsia="Century Gothic" w:cs="Century Gothic"/>
                <w:sz w:val="22"/>
              </w:rPr>
              <w:t>ndividual</w:t>
            </w:r>
          </w:p>
        </w:tc>
      </w:tr>
    </w:tbl>
    <w:p w14:paraId="49F45FD1" w14:textId="08904972" w:rsidR="00913C37" w:rsidRPr="00913C37" w:rsidRDefault="6734F29A" w:rsidP="00EA6EAD">
      <w:pPr>
        <w:spacing w:before="120"/>
        <w:rPr>
          <w:b/>
          <w:bCs/>
          <w:sz w:val="22"/>
        </w:rPr>
      </w:pPr>
      <w:r w:rsidRPr="2F6B7401">
        <w:rPr>
          <w:b/>
          <w:bCs/>
          <w:sz w:val="22"/>
        </w:rPr>
        <w:t>Pr</w:t>
      </w:r>
      <w:r w:rsidR="5C496C9D" w:rsidRPr="2F6B7401">
        <w:rPr>
          <w:b/>
          <w:bCs/>
          <w:sz w:val="22"/>
        </w:rPr>
        <w:t>ogram Information</w:t>
      </w:r>
    </w:p>
    <w:p w14:paraId="36DCA53E" w14:textId="77777777" w:rsidR="004A57E7" w:rsidRDefault="59399194" w:rsidP="037142FF">
      <w:pPr>
        <w:rPr>
          <w:sz w:val="22"/>
        </w:rPr>
      </w:pPr>
      <w:r w:rsidRPr="037142FF">
        <w:rPr>
          <w:sz w:val="22"/>
        </w:rPr>
        <w:t>Program Type</w:t>
      </w:r>
    </w:p>
    <w:p w14:paraId="540AB7C8" w14:textId="4FC4422B" w:rsidR="004A57E7" w:rsidRPr="004A57E7" w:rsidRDefault="273BF2D6" w:rsidP="00EA6EAD">
      <w:pPr>
        <w:ind w:left="720" w:firstLine="840"/>
        <w:rPr>
          <w:rFonts w:eastAsia="Century Gothic" w:cs="Century Gothic"/>
          <w:sz w:val="22"/>
        </w:rPr>
      </w:pPr>
      <w:r w:rsidRPr="2F6B7401">
        <w:rPr>
          <w:rFonts w:eastAsia="Century Gothic" w:cs="Century Gothic"/>
          <w:sz w:val="22"/>
        </w:rPr>
        <w:t>☐ Exhibition</w:t>
      </w:r>
    </w:p>
    <w:p w14:paraId="3A394ACC" w14:textId="77777777" w:rsidR="004A57E7" w:rsidRPr="004A57E7" w:rsidRDefault="273BF2D6" w:rsidP="00EA6EAD">
      <w:pPr>
        <w:ind w:left="720" w:firstLine="840"/>
        <w:rPr>
          <w:rFonts w:eastAsia="Century Gothic" w:cs="Century Gothic"/>
          <w:sz w:val="22"/>
        </w:rPr>
      </w:pPr>
      <w:r w:rsidRPr="2F6B7401">
        <w:rPr>
          <w:rFonts w:eastAsia="Century Gothic" w:cs="Century Gothic"/>
          <w:sz w:val="22"/>
        </w:rPr>
        <w:t>☐ Public Program</w:t>
      </w:r>
    </w:p>
    <w:p w14:paraId="639DCE20" w14:textId="04D7C40D" w:rsidR="43C9D239" w:rsidRDefault="43C9D239" w:rsidP="00EA6EAD">
      <w:pPr>
        <w:ind w:left="720" w:firstLine="840"/>
        <w:rPr>
          <w:rFonts w:eastAsia="Century Gothic" w:cs="Century Gothic"/>
          <w:sz w:val="22"/>
        </w:rPr>
      </w:pPr>
      <w:r w:rsidRPr="2F6B7401">
        <w:rPr>
          <w:rFonts w:eastAsia="Century Gothic" w:cs="Century Gothic"/>
          <w:sz w:val="22"/>
        </w:rPr>
        <w:t>☐ Performance</w:t>
      </w:r>
    </w:p>
    <w:p w14:paraId="61C406CD" w14:textId="60E49D75" w:rsidR="273BF2D6" w:rsidRDefault="273BF2D6" w:rsidP="00EA6EAD">
      <w:pPr>
        <w:ind w:left="720" w:firstLine="840"/>
        <w:rPr>
          <w:rFonts w:eastAsia="Century Gothic" w:cs="Century Gothic"/>
          <w:sz w:val="22"/>
        </w:rPr>
      </w:pPr>
      <w:r w:rsidRPr="2F6B7401">
        <w:rPr>
          <w:rFonts w:eastAsia="Century Gothic" w:cs="Century Gothic"/>
          <w:sz w:val="22"/>
        </w:rPr>
        <w:t>☐ Activation</w:t>
      </w:r>
    </w:p>
    <w:p w14:paraId="4913486C" w14:textId="6E15AAF6" w:rsidR="004E0A90" w:rsidRDefault="273BF2D6" w:rsidP="2F6B7401">
      <w:pPr>
        <w:rPr>
          <w:b/>
          <w:bCs/>
          <w:sz w:val="22"/>
        </w:rPr>
      </w:pPr>
      <w:r w:rsidRPr="2F6B7401">
        <w:rPr>
          <w:b/>
          <w:bCs/>
          <w:sz w:val="22"/>
        </w:rPr>
        <w:t>Proposed Location</w:t>
      </w:r>
      <w:r w:rsidR="209EAE14" w:rsidRPr="2F6B7401">
        <w:rPr>
          <w:b/>
          <w:bCs/>
          <w:sz w:val="22"/>
        </w:rPr>
        <w:t>/s</w:t>
      </w:r>
      <w:r w:rsidRPr="2F6B7401">
        <w:rPr>
          <w:b/>
          <w:bCs/>
          <w:sz w:val="22"/>
        </w:rPr>
        <w:t>:</w:t>
      </w:r>
    </w:p>
    <w:p w14:paraId="2B864B13" w14:textId="434E5FE5" w:rsidR="004A57E7" w:rsidRDefault="004A57E7" w:rsidP="2F6B7401">
      <w:pPr>
        <w:rPr>
          <w:sz w:val="22"/>
        </w:rPr>
      </w:pPr>
    </w:p>
    <w:p w14:paraId="7D798786" w14:textId="77777777" w:rsidR="004A57E7" w:rsidRDefault="59399194" w:rsidP="037142FF">
      <w:pPr>
        <w:rPr>
          <w:b/>
          <w:bCs/>
          <w:sz w:val="22"/>
        </w:rPr>
      </w:pPr>
      <w:r w:rsidRPr="037142FF">
        <w:rPr>
          <w:b/>
          <w:bCs/>
          <w:sz w:val="22"/>
        </w:rPr>
        <w:t xml:space="preserve">Proposed Date/s </w:t>
      </w:r>
    </w:p>
    <w:p w14:paraId="79EBF71C" w14:textId="62172EFB" w:rsidR="004A57E7" w:rsidRPr="004A57E7" w:rsidRDefault="273BF2D6" w:rsidP="2F6B7401">
      <w:pPr>
        <w:rPr>
          <w:sz w:val="22"/>
          <w:highlight w:val="yellow"/>
        </w:rPr>
      </w:pPr>
      <w:r w:rsidRPr="00EA6EAD">
        <w:rPr>
          <w:sz w:val="20"/>
          <w:szCs w:val="20"/>
        </w:rPr>
        <w:t>Select</w:t>
      </w:r>
      <w:r w:rsidR="63F21D2D" w:rsidRPr="00EA6EAD">
        <w:rPr>
          <w:sz w:val="20"/>
          <w:szCs w:val="20"/>
        </w:rPr>
        <w:t xml:space="preserve"> Start date</w:t>
      </w:r>
      <w:r w:rsidRPr="00F279FE">
        <w:rPr>
          <w:sz w:val="22"/>
        </w:rPr>
        <w:t xml:space="preserve"> </w:t>
      </w:r>
      <w:sdt>
        <w:sdtPr>
          <w:rPr>
            <w:sz w:val="22"/>
            <w:highlight w:val="yellow"/>
          </w:rPr>
          <w:id w:val="-135346084"/>
          <w:placeholder>
            <w:docPart w:val="DefaultPlaceholder_-1854013437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Content>
          <w:r w:rsidR="63F21D2D" w:rsidRPr="00F279FE">
            <w:rPr>
              <w:rStyle w:val="PlaceholderText"/>
              <w:sz w:val="20"/>
              <w:szCs w:val="20"/>
            </w:rPr>
            <w:t>Click or tap to enter a date.</w:t>
          </w:r>
        </w:sdtContent>
      </w:sdt>
    </w:p>
    <w:p w14:paraId="6C73DF6F" w14:textId="7B05DBD7" w:rsidR="004A57E7" w:rsidRPr="004A57E7" w:rsidRDefault="273BF2D6" w:rsidP="2F6B7401">
      <w:pPr>
        <w:rPr>
          <w:sz w:val="22"/>
          <w:highlight w:val="yellow"/>
        </w:rPr>
      </w:pPr>
      <w:r w:rsidRPr="00EA6EAD">
        <w:rPr>
          <w:sz w:val="20"/>
          <w:szCs w:val="20"/>
        </w:rPr>
        <w:t>Select End Date</w:t>
      </w:r>
      <w:r w:rsidR="63F21D2D" w:rsidRPr="00F279FE">
        <w:rPr>
          <w:sz w:val="22"/>
        </w:rPr>
        <w:t xml:space="preserve"> </w:t>
      </w:r>
      <w:sdt>
        <w:sdtPr>
          <w:rPr>
            <w:sz w:val="22"/>
            <w:highlight w:val="yellow"/>
          </w:rPr>
          <w:id w:val="827245848"/>
          <w:placeholder>
            <w:docPart w:val="DefaultPlaceholder_-1854013437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Content>
          <w:r w:rsidR="63F21D2D" w:rsidRPr="00F279FE">
            <w:rPr>
              <w:rStyle w:val="PlaceholderText"/>
              <w:sz w:val="20"/>
              <w:szCs w:val="20"/>
            </w:rPr>
            <w:t>Click or tap to enter a date.</w:t>
          </w:r>
        </w:sdtContent>
      </w:sdt>
    </w:p>
    <w:p w14:paraId="344FA5AD" w14:textId="77777777" w:rsidR="004A57E7" w:rsidRPr="004A57E7" w:rsidRDefault="273BF2D6" w:rsidP="00EA6EAD">
      <w:pPr>
        <w:tabs>
          <w:tab w:val="clear" w:pos="1120"/>
          <w:tab w:val="left" w:pos="1560"/>
        </w:tabs>
        <w:ind w:left="1120" w:firstLine="440"/>
        <w:rPr>
          <w:sz w:val="22"/>
        </w:rPr>
      </w:pPr>
      <w:r w:rsidRPr="2F6B7401">
        <w:rPr>
          <w:rFonts w:ascii="Segoe UI Symbol" w:hAnsi="Segoe UI Symbol" w:cs="Segoe UI Symbol"/>
          <w:sz w:val="22"/>
        </w:rPr>
        <w:t>☐</w:t>
      </w:r>
      <w:r w:rsidRPr="2F6B7401">
        <w:rPr>
          <w:sz w:val="22"/>
        </w:rPr>
        <w:t xml:space="preserve"> Dates are flexible</w:t>
      </w:r>
    </w:p>
    <w:p w14:paraId="0DB80C1E" w14:textId="77777777" w:rsidR="004E0A90" w:rsidRDefault="273BF2D6" w:rsidP="004E0A90">
      <w:pPr>
        <w:tabs>
          <w:tab w:val="clear" w:pos="1120"/>
          <w:tab w:val="left" w:pos="1560"/>
        </w:tabs>
        <w:spacing w:after="0"/>
        <w:ind w:left="1120" w:firstLine="440"/>
        <w:rPr>
          <w:sz w:val="22"/>
        </w:rPr>
      </w:pPr>
      <w:r w:rsidRPr="2F6B7401">
        <w:rPr>
          <w:rFonts w:ascii="Segoe UI Symbol" w:hAnsi="Segoe UI Symbol" w:cs="Segoe UI Symbol"/>
          <w:sz w:val="22"/>
        </w:rPr>
        <w:t>☐</w:t>
      </w:r>
      <w:r w:rsidRPr="2F6B7401">
        <w:rPr>
          <w:sz w:val="22"/>
        </w:rPr>
        <w:t xml:space="preserve"> Dates are not flexible</w:t>
      </w:r>
      <w:r w:rsidR="389A2A74" w:rsidRPr="2F6B7401">
        <w:rPr>
          <w:sz w:val="22"/>
        </w:rPr>
        <w:t xml:space="preserve"> </w:t>
      </w:r>
    </w:p>
    <w:p w14:paraId="342D54BA" w14:textId="2214A985" w:rsidR="006F6DF5" w:rsidRPr="00EA6EAD" w:rsidRDefault="1E7C19C4" w:rsidP="004E0A90">
      <w:pPr>
        <w:tabs>
          <w:tab w:val="clear" w:pos="1120"/>
          <w:tab w:val="left" w:pos="1560"/>
        </w:tabs>
        <w:spacing w:after="0"/>
        <w:rPr>
          <w:sz w:val="22"/>
        </w:rPr>
      </w:pPr>
      <w:r w:rsidRPr="037142FF">
        <w:rPr>
          <w:b/>
          <w:bCs/>
          <w:sz w:val="22"/>
        </w:rPr>
        <w:lastRenderedPageBreak/>
        <w:t>Description of the Proposed Experience (up to 300 words)</w:t>
      </w:r>
    </w:p>
    <w:p w14:paraId="4A183CCF" w14:textId="403B78B7" w:rsidR="006F6DF5" w:rsidRPr="006F6DF5" w:rsidRDefault="1E7C19C4" w:rsidP="00F279FE">
      <w:pPr>
        <w:pStyle w:val="ListParagraph"/>
        <w:numPr>
          <w:ilvl w:val="0"/>
          <w:numId w:val="2"/>
        </w:numPr>
        <w:ind w:left="567" w:hanging="283"/>
        <w:rPr>
          <w:sz w:val="22"/>
        </w:rPr>
      </w:pPr>
      <w:r w:rsidRPr="037142FF">
        <w:rPr>
          <w:sz w:val="22"/>
        </w:rPr>
        <w:t>How does your idea align with State Library Victoria’s vision, mission and objectives?</w:t>
      </w:r>
    </w:p>
    <w:p w14:paraId="1EE1B7DA" w14:textId="1098BD95" w:rsidR="006F6DF5" w:rsidRPr="006F6DF5" w:rsidRDefault="31402202" w:rsidP="00F279FE">
      <w:pPr>
        <w:pStyle w:val="ListParagraph"/>
        <w:numPr>
          <w:ilvl w:val="0"/>
          <w:numId w:val="2"/>
        </w:numPr>
        <w:ind w:left="567" w:hanging="283"/>
        <w:rPr>
          <w:sz w:val="22"/>
        </w:rPr>
      </w:pPr>
      <w:r w:rsidRPr="2F6B7401">
        <w:rPr>
          <w:sz w:val="22"/>
        </w:rPr>
        <w:t xml:space="preserve">How does </w:t>
      </w:r>
      <w:r w:rsidR="2C35EC10" w:rsidRPr="2F6B7401">
        <w:rPr>
          <w:sz w:val="22"/>
        </w:rPr>
        <w:t>your idea respond to State Library Victoria collections, exhibitions, research or galleries?</w:t>
      </w:r>
    </w:p>
    <w:p w14:paraId="5456FA30" w14:textId="2DF024A2" w:rsidR="006F6DF5" w:rsidRPr="006F6DF5" w:rsidRDefault="2C35EC10" w:rsidP="00F279FE">
      <w:pPr>
        <w:pStyle w:val="ListParagraph"/>
        <w:numPr>
          <w:ilvl w:val="0"/>
          <w:numId w:val="2"/>
        </w:numPr>
        <w:ind w:left="567" w:hanging="283"/>
        <w:rPr>
          <w:sz w:val="22"/>
        </w:rPr>
      </w:pPr>
      <w:r w:rsidRPr="2F6B7401">
        <w:rPr>
          <w:sz w:val="22"/>
        </w:rPr>
        <w:t>Does th</w:t>
      </w:r>
      <w:r w:rsidR="3C06B231" w:rsidRPr="2F6B7401">
        <w:rPr>
          <w:sz w:val="22"/>
        </w:rPr>
        <w:t>e</w:t>
      </w:r>
      <w:r w:rsidRPr="2F6B7401">
        <w:rPr>
          <w:sz w:val="22"/>
        </w:rPr>
        <w:t xml:space="preserve"> program</w:t>
      </w:r>
      <w:r w:rsidR="13997681" w:rsidRPr="2F6B7401">
        <w:rPr>
          <w:sz w:val="22"/>
        </w:rPr>
        <w:t>, event</w:t>
      </w:r>
      <w:r w:rsidRPr="2F6B7401">
        <w:rPr>
          <w:sz w:val="22"/>
        </w:rPr>
        <w:t xml:space="preserve"> or exhibition align with a festival, celebration or special day?</w:t>
      </w:r>
      <w:r w:rsidR="41BB2159" w:rsidRPr="2F6B7401">
        <w:rPr>
          <w:sz w:val="22"/>
        </w:rPr>
        <w:t xml:space="preserve"> </w:t>
      </w:r>
      <w:r w:rsidR="60DF3DCC" w:rsidRPr="2F6B7401">
        <w:rPr>
          <w:sz w:val="22"/>
        </w:rPr>
        <w:t>P</w:t>
      </w:r>
      <w:r w:rsidR="41BB2159" w:rsidRPr="2F6B7401">
        <w:rPr>
          <w:sz w:val="22"/>
        </w:rPr>
        <w:t>rovide details.</w:t>
      </w:r>
    </w:p>
    <w:p w14:paraId="0FA072DF" w14:textId="218F963A" w:rsidR="00B40805" w:rsidRPr="00350715" w:rsidRDefault="2C35EC10" w:rsidP="00F279FE">
      <w:pPr>
        <w:pStyle w:val="ListParagraph"/>
        <w:numPr>
          <w:ilvl w:val="0"/>
          <w:numId w:val="2"/>
        </w:numPr>
        <w:ind w:left="567" w:hanging="283"/>
        <w:rPr>
          <w:sz w:val="22"/>
        </w:rPr>
      </w:pPr>
      <w:r w:rsidRPr="2F6B7401">
        <w:rPr>
          <w:sz w:val="22"/>
        </w:rPr>
        <w:t>Include imag</w:t>
      </w:r>
      <w:r w:rsidR="09143D73" w:rsidRPr="2F6B7401">
        <w:rPr>
          <w:sz w:val="22"/>
        </w:rPr>
        <w:t>es</w:t>
      </w:r>
      <w:r w:rsidR="00350715">
        <w:rPr>
          <w:sz w:val="22"/>
        </w:rPr>
        <w:t xml:space="preserve"> as attachments</w:t>
      </w:r>
      <w:r w:rsidRPr="2F6B7401">
        <w:rPr>
          <w:sz w:val="22"/>
        </w:rPr>
        <w:t xml:space="preserve"> if possible</w:t>
      </w:r>
    </w:p>
    <w:tbl>
      <w:tblPr>
        <w:tblStyle w:val="TableGrid"/>
        <w:tblW w:w="9850" w:type="dxa"/>
        <w:tblLook w:val="04A0" w:firstRow="1" w:lastRow="0" w:firstColumn="1" w:lastColumn="0" w:noHBand="0" w:noVBand="1"/>
      </w:tblPr>
      <w:tblGrid>
        <w:gridCol w:w="1555"/>
        <w:gridCol w:w="8295"/>
      </w:tblGrid>
      <w:tr w:rsidR="00B40805" w14:paraId="1221B457" w14:textId="77777777" w:rsidTr="2F6B7401">
        <w:tc>
          <w:tcPr>
            <w:tcW w:w="1555" w:type="dxa"/>
          </w:tcPr>
          <w:p w14:paraId="26FEB75B" w14:textId="0B1F6129" w:rsidR="00B40805" w:rsidRDefault="58CE1AE1" w:rsidP="2F6B7401">
            <w:pPr>
              <w:rPr>
                <w:rFonts w:eastAsia="Century Gothic" w:cs="Century Gothic"/>
                <w:b/>
                <w:bCs/>
                <w:sz w:val="22"/>
              </w:rPr>
            </w:pPr>
            <w:r w:rsidRPr="2F6B7401">
              <w:rPr>
                <w:rFonts w:eastAsia="Century Gothic" w:cs="Century Gothic"/>
                <w:b/>
                <w:bCs/>
                <w:sz w:val="22"/>
              </w:rPr>
              <w:t>Target audience</w:t>
            </w:r>
            <w:r w:rsidR="49E88191" w:rsidRPr="2F6B7401">
              <w:rPr>
                <w:rFonts w:eastAsia="Century Gothic" w:cs="Century Gothic"/>
                <w:b/>
                <w:bCs/>
                <w:sz w:val="22"/>
              </w:rPr>
              <w:t>/s</w:t>
            </w:r>
          </w:p>
        </w:tc>
        <w:tc>
          <w:tcPr>
            <w:tcW w:w="8295" w:type="dxa"/>
          </w:tcPr>
          <w:p w14:paraId="14CCDC07" w14:textId="78570FCA" w:rsidR="00B40805" w:rsidRDefault="0AEBAB6E" w:rsidP="2F6B7401">
            <w:pPr>
              <w:rPr>
                <w:rFonts w:eastAsia="Century Gothic" w:cs="Century Gothic"/>
                <w:color w:val="BFBFBF" w:themeColor="background1" w:themeShade="BF"/>
                <w:sz w:val="22"/>
              </w:rPr>
            </w:pPr>
            <w:r w:rsidRPr="2F6B7401"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  <w:t>D</w:t>
            </w:r>
            <w:r w:rsidR="58CE1AE1" w:rsidRPr="2F6B7401"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  <w:t>escribe</w:t>
            </w:r>
            <w:r w:rsidR="2B4CC646" w:rsidRPr="2F6B7401"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  <w:t xml:space="preserve"> </w:t>
            </w:r>
            <w:r w:rsidR="5C9B32CE" w:rsidRPr="2F6B7401"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  <w:t>your</w:t>
            </w:r>
            <w:r w:rsidR="58CE1AE1" w:rsidRPr="2F6B7401"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  <w:t xml:space="preserve"> intended audience</w:t>
            </w:r>
            <w:r w:rsidR="469FB3C2" w:rsidRPr="2F6B7401"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  <w:t xml:space="preserve"> for this program or event</w:t>
            </w:r>
            <w:r w:rsidR="662B7812" w:rsidRPr="2F6B7401"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  <w:t>.</w:t>
            </w:r>
            <w:r w:rsidR="5C8006EA" w:rsidRPr="2F6B7401">
              <w:rPr>
                <w:rFonts w:eastAsia="Century Gothic" w:cs="Century Gothic"/>
                <w:color w:val="BFBFBF" w:themeColor="background1" w:themeShade="BF"/>
                <w:sz w:val="22"/>
              </w:rPr>
              <w:t xml:space="preserve"> </w:t>
            </w:r>
            <w:r w:rsidR="666AEDD4" w:rsidRPr="2F6B7401"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  <w:t xml:space="preserve">Would you be bringing a specific audience with you? </w:t>
            </w:r>
          </w:p>
        </w:tc>
      </w:tr>
      <w:tr w:rsidR="00B40805" w14:paraId="716F4634" w14:textId="77777777" w:rsidTr="2F6B7401">
        <w:tc>
          <w:tcPr>
            <w:tcW w:w="1555" w:type="dxa"/>
          </w:tcPr>
          <w:p w14:paraId="0403DF5E" w14:textId="61826296" w:rsidR="00B40805" w:rsidRDefault="609D9A0F" w:rsidP="2F6B7401">
            <w:pPr>
              <w:spacing w:before="240" w:after="240"/>
              <w:rPr>
                <w:rFonts w:eastAsia="Century Gothic" w:cs="Century Gothic"/>
                <w:color w:val="000000" w:themeColor="text1"/>
                <w:sz w:val="22"/>
              </w:rPr>
            </w:pPr>
            <w:r w:rsidRPr="2F6B7401">
              <w:rPr>
                <w:rFonts w:eastAsia="Century Gothic" w:cs="Century Gothic"/>
                <w:b/>
                <w:bCs/>
                <w:color w:val="000000" w:themeColor="text1"/>
                <w:sz w:val="22"/>
              </w:rPr>
              <w:t>Visitation</w:t>
            </w:r>
            <w:r w:rsidRPr="2F6B7401">
              <w:rPr>
                <w:rFonts w:eastAsia="Century Gothic" w:cs="Century Gothic"/>
                <w:color w:val="000000" w:themeColor="text1"/>
                <w:sz w:val="22"/>
              </w:rPr>
              <w:t xml:space="preserve"> </w:t>
            </w:r>
          </w:p>
          <w:p w14:paraId="32101F22" w14:textId="68D11F60" w:rsidR="00B40805" w:rsidRDefault="00B40805" w:rsidP="2F6B7401">
            <w:pPr>
              <w:rPr>
                <w:rFonts w:eastAsia="Century Gothic" w:cs="Century Gothic"/>
                <w:sz w:val="22"/>
              </w:rPr>
            </w:pPr>
          </w:p>
        </w:tc>
        <w:tc>
          <w:tcPr>
            <w:tcW w:w="8295" w:type="dxa"/>
          </w:tcPr>
          <w:p w14:paraId="2F8737AA" w14:textId="23A4D1DD" w:rsidR="00B40805" w:rsidRDefault="303C6475" w:rsidP="2F6B7401">
            <w:pPr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</w:pPr>
            <w:r w:rsidRPr="2F6B7401"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  <w:t>How many people do you expect to attend this program or exhibition?</w:t>
            </w:r>
          </w:p>
        </w:tc>
      </w:tr>
      <w:tr w:rsidR="00B40805" w14:paraId="057EF5A0" w14:textId="77777777" w:rsidTr="2F6B7401">
        <w:tc>
          <w:tcPr>
            <w:tcW w:w="1555" w:type="dxa"/>
          </w:tcPr>
          <w:p w14:paraId="54E523BD" w14:textId="70B365A5" w:rsidR="00B40805" w:rsidRDefault="303C6475" w:rsidP="2F6B7401">
            <w:pPr>
              <w:rPr>
                <w:rFonts w:eastAsia="Century Gothic" w:cs="Century Gothic"/>
                <w:b/>
                <w:bCs/>
                <w:color w:val="000000" w:themeColor="text1"/>
                <w:sz w:val="22"/>
              </w:rPr>
            </w:pPr>
            <w:r w:rsidRPr="2F6B7401">
              <w:rPr>
                <w:rFonts w:eastAsia="Century Gothic" w:cs="Century Gothic"/>
                <w:b/>
                <w:bCs/>
                <w:color w:val="000000" w:themeColor="text1"/>
                <w:sz w:val="22"/>
              </w:rPr>
              <w:t>Marketing</w:t>
            </w:r>
          </w:p>
        </w:tc>
        <w:tc>
          <w:tcPr>
            <w:tcW w:w="8295" w:type="dxa"/>
          </w:tcPr>
          <w:p w14:paraId="5DC38365" w14:textId="0F4EFB96" w:rsidR="00B40805" w:rsidRDefault="303C6475" w:rsidP="2F6B7401">
            <w:pPr>
              <w:spacing w:before="240" w:after="240"/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</w:pPr>
            <w:r w:rsidRPr="2F6B7401"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  <w:t xml:space="preserve">What type of marketing and promotion activities </w:t>
            </w:r>
            <w:r w:rsidR="6133905C" w:rsidRPr="2F6B7401"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  <w:t>do you envisage</w:t>
            </w:r>
            <w:r w:rsidR="550AEC38" w:rsidRPr="2F6B7401"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  <w:t>?</w:t>
            </w:r>
          </w:p>
          <w:p w14:paraId="7598E465" w14:textId="346FD5E9" w:rsidR="00B40805" w:rsidRDefault="00B40805" w:rsidP="2F6B7401">
            <w:pPr>
              <w:rPr>
                <w:rFonts w:eastAsia="Century Gothic" w:cs="Century Gothic"/>
                <w:sz w:val="22"/>
              </w:rPr>
            </w:pPr>
          </w:p>
        </w:tc>
      </w:tr>
      <w:tr w:rsidR="00B40805" w14:paraId="01C57690" w14:textId="77777777" w:rsidTr="2F6B7401">
        <w:tc>
          <w:tcPr>
            <w:tcW w:w="1555" w:type="dxa"/>
          </w:tcPr>
          <w:p w14:paraId="72A1A335" w14:textId="2FAD3FA0" w:rsidR="00B40805" w:rsidRDefault="303C6475" w:rsidP="2F6B7401">
            <w:pPr>
              <w:rPr>
                <w:rFonts w:eastAsia="Century Gothic" w:cs="Century Gothic"/>
                <w:b/>
                <w:bCs/>
                <w:color w:val="000000" w:themeColor="text1"/>
                <w:sz w:val="22"/>
              </w:rPr>
            </w:pPr>
            <w:r w:rsidRPr="2F6B7401">
              <w:rPr>
                <w:rFonts w:eastAsia="Century Gothic" w:cs="Century Gothic"/>
                <w:b/>
                <w:bCs/>
                <w:color w:val="000000" w:themeColor="text1"/>
                <w:sz w:val="22"/>
              </w:rPr>
              <w:t>Description</w:t>
            </w:r>
          </w:p>
        </w:tc>
        <w:tc>
          <w:tcPr>
            <w:tcW w:w="8295" w:type="dxa"/>
          </w:tcPr>
          <w:p w14:paraId="40C6712C" w14:textId="4DBCC8E4" w:rsidR="00B40805" w:rsidRDefault="00350715" w:rsidP="2F6B7401">
            <w:pPr>
              <w:spacing w:before="240" w:after="240"/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</w:pPr>
            <w:r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  <w:t>Of the proposal, u</w:t>
            </w:r>
            <w:r w:rsidR="303C6475" w:rsidRPr="2F6B7401">
              <w:rPr>
                <w:rFonts w:eastAsia="Century Gothic" w:cs="Century Gothic"/>
                <w:i/>
                <w:iCs/>
                <w:color w:val="BFBFBF" w:themeColor="background1" w:themeShade="BF"/>
                <w:sz w:val="22"/>
              </w:rPr>
              <w:t>p to 300 words</w:t>
            </w:r>
          </w:p>
          <w:p w14:paraId="3DFF2F46" w14:textId="21B385DA" w:rsidR="00B40805" w:rsidRDefault="00B40805" w:rsidP="2F6B7401">
            <w:pPr>
              <w:rPr>
                <w:rFonts w:eastAsia="Century Gothic" w:cs="Century Gothic"/>
                <w:sz w:val="22"/>
              </w:rPr>
            </w:pPr>
          </w:p>
        </w:tc>
      </w:tr>
    </w:tbl>
    <w:p w14:paraId="62C316A9" w14:textId="77777777" w:rsidR="00D27D4D" w:rsidRDefault="00D27D4D" w:rsidP="2F6B7401">
      <w:pPr>
        <w:rPr>
          <w:b/>
          <w:bCs/>
          <w:sz w:val="22"/>
        </w:rPr>
      </w:pPr>
    </w:p>
    <w:p w14:paraId="19E6F453" w14:textId="3A9C7360" w:rsidR="00B57A00" w:rsidRPr="00F279FE" w:rsidRDefault="1F5D3689" w:rsidP="2F6B7401">
      <w:pPr>
        <w:rPr>
          <w:b/>
          <w:bCs/>
          <w:sz w:val="22"/>
        </w:rPr>
      </w:pPr>
      <w:r w:rsidRPr="2F6B7401">
        <w:rPr>
          <w:b/>
          <w:bCs/>
          <w:sz w:val="22"/>
        </w:rPr>
        <w:t>Budget</w:t>
      </w:r>
      <w:r w:rsidR="497A37B8" w:rsidRPr="2F6B7401">
        <w:rPr>
          <w:b/>
          <w:bCs/>
          <w:sz w:val="22"/>
        </w:rPr>
        <w:t>:</w:t>
      </w:r>
      <w:r w:rsidRPr="2F6B7401">
        <w:rPr>
          <w:b/>
          <w:bCs/>
          <w:sz w:val="22"/>
        </w:rPr>
        <w:t xml:space="preserve"> </w:t>
      </w:r>
      <w:r w:rsidRPr="2F6B7401">
        <w:rPr>
          <w:sz w:val="22"/>
        </w:rPr>
        <w:t>Is your project</w:t>
      </w:r>
      <w:r w:rsidR="70429153" w:rsidRPr="2F6B7401">
        <w:rPr>
          <w:sz w:val="22"/>
        </w:rPr>
        <w:t>?</w:t>
      </w:r>
    </w:p>
    <w:p w14:paraId="128AC1D2" w14:textId="5371C4B0" w:rsidR="00B57A00" w:rsidRPr="00EA6EAD" w:rsidRDefault="1F5D3689" w:rsidP="00EA6EAD">
      <w:pPr>
        <w:ind w:left="720" w:firstLine="981"/>
        <w:rPr>
          <w:rFonts w:eastAsia="Century Gothic" w:cs="Century Gothic"/>
          <w:sz w:val="22"/>
        </w:rPr>
      </w:pPr>
      <w:r w:rsidRPr="00EA6EAD">
        <w:rPr>
          <w:rFonts w:eastAsia="Century Gothic" w:cs="Century Gothic"/>
          <w:sz w:val="22"/>
        </w:rPr>
        <w:t>☐ Fully funded</w:t>
      </w:r>
    </w:p>
    <w:p w14:paraId="45A6986C" w14:textId="77777777" w:rsidR="00B57A00" w:rsidRPr="00EA6EAD" w:rsidRDefault="1F5D3689" w:rsidP="00EA6EAD">
      <w:pPr>
        <w:ind w:left="720" w:firstLine="981"/>
        <w:rPr>
          <w:rFonts w:eastAsia="Century Gothic" w:cs="Century Gothic"/>
          <w:sz w:val="22"/>
        </w:rPr>
      </w:pPr>
      <w:r w:rsidRPr="00EA6EAD">
        <w:rPr>
          <w:rFonts w:eastAsia="Century Gothic" w:cs="Century Gothic"/>
          <w:sz w:val="22"/>
        </w:rPr>
        <w:t xml:space="preserve">☐ Partially funded </w:t>
      </w:r>
    </w:p>
    <w:p w14:paraId="5C69EB61" w14:textId="77777777" w:rsidR="00B57A00" w:rsidRPr="00EA6EAD" w:rsidRDefault="1F5D3689" w:rsidP="00EA6EAD">
      <w:pPr>
        <w:ind w:left="720" w:firstLine="981"/>
        <w:rPr>
          <w:rFonts w:eastAsia="Century Gothic" w:cs="Century Gothic"/>
          <w:sz w:val="22"/>
        </w:rPr>
      </w:pPr>
      <w:r w:rsidRPr="00EA6EAD">
        <w:rPr>
          <w:rFonts w:eastAsia="Century Gothic" w:cs="Century Gothic"/>
          <w:sz w:val="22"/>
        </w:rPr>
        <w:t xml:space="preserve">☐ Not yet funded </w:t>
      </w:r>
    </w:p>
    <w:p w14:paraId="14FF0174" w14:textId="6EAB2AE9" w:rsidR="00350715" w:rsidRDefault="1F5D3689" w:rsidP="037142FF">
      <w:pPr>
        <w:rPr>
          <w:sz w:val="22"/>
        </w:rPr>
      </w:pPr>
      <w:r w:rsidRPr="2F6B7401">
        <w:rPr>
          <w:sz w:val="22"/>
        </w:rPr>
        <w:t xml:space="preserve">Please provide </w:t>
      </w:r>
      <w:r w:rsidR="00350715">
        <w:rPr>
          <w:sz w:val="22"/>
        </w:rPr>
        <w:t xml:space="preserve">some </w:t>
      </w:r>
      <w:r w:rsidRPr="2F6B7401">
        <w:rPr>
          <w:sz w:val="22"/>
        </w:rPr>
        <w:t>more information about</w:t>
      </w:r>
      <w:r w:rsidR="3E23A0A2" w:rsidRPr="2F6B7401">
        <w:rPr>
          <w:sz w:val="22"/>
        </w:rPr>
        <w:t xml:space="preserve"> your</w:t>
      </w:r>
      <w:r w:rsidRPr="2F6B7401">
        <w:rPr>
          <w:sz w:val="22"/>
        </w:rPr>
        <w:t xml:space="preserve"> funding sources and</w:t>
      </w:r>
      <w:r w:rsidR="2DD3C6DE" w:rsidRPr="2F6B7401">
        <w:rPr>
          <w:sz w:val="22"/>
        </w:rPr>
        <w:t xml:space="preserve"> any</w:t>
      </w:r>
      <w:r w:rsidRPr="2F6B7401">
        <w:rPr>
          <w:sz w:val="22"/>
        </w:rPr>
        <w:t xml:space="preserve"> required budget support</w:t>
      </w:r>
      <w:r w:rsidR="1DC5644B" w:rsidRPr="2F6B7401">
        <w:rPr>
          <w:sz w:val="22"/>
        </w:rPr>
        <w:t>, indicate if funding sources are confirmed (C) or unconfirmed (U)</w:t>
      </w:r>
      <w:r w:rsidRPr="2F6B7401">
        <w:rPr>
          <w:sz w:val="22"/>
        </w:rPr>
        <w:t>:</w:t>
      </w:r>
      <w:r w:rsidR="701F7DD0" w:rsidRPr="2F6B7401">
        <w:rPr>
          <w:sz w:val="22"/>
        </w:rPr>
        <w:t xml:space="preserve"> </w:t>
      </w:r>
    </w:p>
    <w:p w14:paraId="4065939F" w14:textId="77777777" w:rsidR="00F279FE" w:rsidRDefault="00F279FE" w:rsidP="037142FF">
      <w:pPr>
        <w:rPr>
          <w:sz w:val="22"/>
        </w:rPr>
      </w:pPr>
    </w:p>
    <w:p w14:paraId="45CA4643" w14:textId="77777777" w:rsidR="00EA6EAD" w:rsidRDefault="00EA6EAD" w:rsidP="037142FF">
      <w:pPr>
        <w:rPr>
          <w:sz w:val="22"/>
        </w:rPr>
      </w:pPr>
    </w:p>
    <w:p w14:paraId="12653344" w14:textId="5A129421" w:rsidR="00253EFD" w:rsidRPr="00253EFD" w:rsidRDefault="4A563229" w:rsidP="037142FF">
      <w:pPr>
        <w:rPr>
          <w:b/>
          <w:bCs/>
          <w:sz w:val="22"/>
        </w:rPr>
      </w:pPr>
      <w:r w:rsidRPr="037142FF">
        <w:rPr>
          <w:b/>
          <w:bCs/>
          <w:sz w:val="22"/>
        </w:rPr>
        <w:t>Resourcing:</w:t>
      </w:r>
    </w:p>
    <w:p w14:paraId="371182E7" w14:textId="7CEEC291" w:rsidR="00350715" w:rsidRDefault="72AA445A" w:rsidP="2F6B7401">
      <w:pPr>
        <w:rPr>
          <w:sz w:val="22"/>
        </w:rPr>
      </w:pPr>
      <w:r w:rsidRPr="2F6B7401">
        <w:rPr>
          <w:sz w:val="22"/>
        </w:rPr>
        <w:t>Do you have a producer</w:t>
      </w:r>
      <w:r w:rsidR="227B8294" w:rsidRPr="2F6B7401">
        <w:rPr>
          <w:sz w:val="22"/>
        </w:rPr>
        <w:t xml:space="preserve"> confirmed</w:t>
      </w:r>
      <w:r w:rsidRPr="2F6B7401">
        <w:rPr>
          <w:sz w:val="22"/>
        </w:rPr>
        <w:t xml:space="preserve"> to support the delivery of this project? Please provide </w:t>
      </w:r>
      <w:r w:rsidR="71B7ABD5" w:rsidRPr="2F6B7401">
        <w:rPr>
          <w:sz w:val="22"/>
        </w:rPr>
        <w:t>some</w:t>
      </w:r>
      <w:r w:rsidRPr="2F6B7401">
        <w:rPr>
          <w:sz w:val="22"/>
        </w:rPr>
        <w:t xml:space="preserve"> information about the resourcing support you require to deliver this project</w:t>
      </w:r>
    </w:p>
    <w:p w14:paraId="4152BB2F" w14:textId="77777777" w:rsidR="00EA6EAD" w:rsidRDefault="00EA6EAD" w:rsidP="2F6B7401">
      <w:pPr>
        <w:rPr>
          <w:b/>
          <w:bCs/>
          <w:sz w:val="22"/>
        </w:rPr>
      </w:pPr>
    </w:p>
    <w:p w14:paraId="74D0D5FC" w14:textId="286838AB" w:rsidR="00F279FE" w:rsidRPr="00F279FE" w:rsidRDefault="74227C6E" w:rsidP="2F6B7401">
      <w:pPr>
        <w:rPr>
          <w:b/>
          <w:bCs/>
          <w:sz w:val="22"/>
        </w:rPr>
      </w:pPr>
      <w:r w:rsidRPr="2F6B7401">
        <w:rPr>
          <w:b/>
          <w:bCs/>
          <w:sz w:val="22"/>
        </w:rPr>
        <w:t>Anything else we should know?</w:t>
      </w:r>
    </w:p>
    <w:p w14:paraId="322BF25C" w14:textId="77777777" w:rsidR="00EA6EAD" w:rsidRDefault="00EA6EAD" w:rsidP="2F6B7401">
      <w:pPr>
        <w:rPr>
          <w:sz w:val="22"/>
        </w:rPr>
      </w:pPr>
    </w:p>
    <w:p w14:paraId="4BAE1A2F" w14:textId="77777777" w:rsidR="00EA6EAD" w:rsidRDefault="00EA6EAD" w:rsidP="00EA6EAD">
      <w:pPr>
        <w:spacing w:after="0"/>
        <w:rPr>
          <w:sz w:val="22"/>
        </w:rPr>
      </w:pPr>
    </w:p>
    <w:p w14:paraId="49AD05AF" w14:textId="3862F32F" w:rsidR="2F6B7401" w:rsidRPr="00F279FE" w:rsidRDefault="00350715" w:rsidP="00EA6EAD">
      <w:pPr>
        <w:spacing w:after="0"/>
        <w:rPr>
          <w:sz w:val="22"/>
        </w:rPr>
      </w:pPr>
      <w:r w:rsidRPr="4CA5135F">
        <w:rPr>
          <w:sz w:val="22"/>
        </w:rPr>
        <w:t>Please complete th</w:t>
      </w:r>
      <w:r w:rsidR="004E0A90">
        <w:rPr>
          <w:sz w:val="22"/>
        </w:rPr>
        <w:t>is</w:t>
      </w:r>
      <w:r w:rsidRPr="4CA5135F">
        <w:rPr>
          <w:sz w:val="22"/>
        </w:rPr>
        <w:t xml:space="preserve"> form and submit via email to </w:t>
      </w:r>
      <w:hyperlink r:id="rId12" w:history="1">
        <w:r w:rsidR="00F279FE" w:rsidRPr="008920A4">
          <w:rPr>
            <w:rStyle w:val="Hyperlink"/>
            <w:sz w:val="22"/>
          </w:rPr>
          <w:t>proposals@slv.vic.gov.au</w:t>
        </w:r>
      </w:hyperlink>
      <w:r w:rsidR="00F279FE">
        <w:rPr>
          <w:sz w:val="22"/>
        </w:rPr>
        <w:t xml:space="preserve"> </w:t>
      </w:r>
      <w:r w:rsidR="00F279FE" w:rsidRPr="00F279FE">
        <w:rPr>
          <w:sz w:val="22"/>
        </w:rPr>
        <w:t>w</w:t>
      </w:r>
      <w:r>
        <w:rPr>
          <w:sz w:val="22"/>
        </w:rPr>
        <w:t>ith any relevant support materials as attachments</w:t>
      </w:r>
      <w:r w:rsidR="00EA6EAD">
        <w:rPr>
          <w:sz w:val="22"/>
        </w:rPr>
        <w:t xml:space="preserve">. Thank you for your proposal. </w:t>
      </w:r>
    </w:p>
    <w:sectPr w:rsidR="2F6B7401" w:rsidRPr="00F279FE" w:rsidSect="004E0A90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4" w:h="16838"/>
      <w:pgMar w:top="426" w:right="851" w:bottom="851" w:left="1077" w:header="426" w:footer="124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64B74" w14:textId="77777777" w:rsidR="00E92D6A" w:rsidRDefault="00E92D6A" w:rsidP="002E5D31">
      <w:r>
        <w:separator/>
      </w:r>
    </w:p>
  </w:endnote>
  <w:endnote w:type="continuationSeparator" w:id="0">
    <w:p w14:paraId="43CCFBF1" w14:textId="77777777" w:rsidR="00E92D6A" w:rsidRDefault="00E92D6A" w:rsidP="002E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037142FF" w14:paraId="29E1D8E3" w14:textId="77777777" w:rsidTr="2F6B7401">
      <w:trPr>
        <w:trHeight w:val="300"/>
      </w:trPr>
      <w:tc>
        <w:tcPr>
          <w:tcW w:w="3245" w:type="dxa"/>
        </w:tcPr>
        <w:p w14:paraId="78830324" w14:textId="3D5DA3D9" w:rsidR="037142FF" w:rsidRDefault="037142FF" w:rsidP="037142FF">
          <w:pPr>
            <w:ind w:left="-115"/>
          </w:pPr>
        </w:p>
      </w:tc>
      <w:tc>
        <w:tcPr>
          <w:tcW w:w="3245" w:type="dxa"/>
        </w:tcPr>
        <w:p w14:paraId="70CC9039" w14:textId="286E1913" w:rsidR="037142FF" w:rsidRDefault="037142FF" w:rsidP="037142FF">
          <w:pPr>
            <w:jc w:val="center"/>
          </w:pPr>
        </w:p>
      </w:tc>
      <w:tc>
        <w:tcPr>
          <w:tcW w:w="3245" w:type="dxa"/>
        </w:tcPr>
        <w:p w14:paraId="2CDAC7AB" w14:textId="6D3842C2" w:rsidR="037142FF" w:rsidRDefault="037142FF" w:rsidP="037142FF">
          <w:pPr>
            <w:ind w:right="-115"/>
            <w:jc w:val="right"/>
          </w:pPr>
        </w:p>
      </w:tc>
    </w:tr>
  </w:tbl>
  <w:p w14:paraId="375C4B52" w14:textId="304B6516" w:rsidR="037142FF" w:rsidRDefault="037142FF" w:rsidP="037142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037142FF" w14:paraId="70592242" w14:textId="77777777" w:rsidTr="037142FF">
      <w:trPr>
        <w:trHeight w:val="300"/>
      </w:trPr>
      <w:tc>
        <w:tcPr>
          <w:tcW w:w="3245" w:type="dxa"/>
        </w:tcPr>
        <w:p w14:paraId="6AB1B2F8" w14:textId="4CB4CAAD" w:rsidR="037142FF" w:rsidRDefault="037142FF" w:rsidP="037142FF">
          <w:pPr>
            <w:ind w:left="-115"/>
          </w:pPr>
        </w:p>
      </w:tc>
      <w:tc>
        <w:tcPr>
          <w:tcW w:w="3245" w:type="dxa"/>
        </w:tcPr>
        <w:p w14:paraId="043C7EC1" w14:textId="1174FA7C" w:rsidR="037142FF" w:rsidRDefault="037142FF" w:rsidP="037142FF">
          <w:pPr>
            <w:jc w:val="center"/>
          </w:pPr>
        </w:p>
      </w:tc>
      <w:tc>
        <w:tcPr>
          <w:tcW w:w="3245" w:type="dxa"/>
        </w:tcPr>
        <w:p w14:paraId="1AB34318" w14:textId="78D164C4" w:rsidR="037142FF" w:rsidRDefault="037142FF" w:rsidP="037142FF">
          <w:pPr>
            <w:ind w:right="-115"/>
            <w:jc w:val="right"/>
          </w:pPr>
        </w:p>
      </w:tc>
    </w:tr>
  </w:tbl>
  <w:p w14:paraId="4538829C" w14:textId="7D165597" w:rsidR="037142FF" w:rsidRDefault="037142FF" w:rsidP="037142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DE224" w14:textId="77777777" w:rsidR="00E92D6A" w:rsidRDefault="00E92D6A" w:rsidP="002E5D31">
      <w:r>
        <w:separator/>
      </w:r>
    </w:p>
  </w:footnote>
  <w:footnote w:type="continuationSeparator" w:id="0">
    <w:p w14:paraId="37059CA1" w14:textId="77777777" w:rsidR="00E92D6A" w:rsidRDefault="00E92D6A" w:rsidP="002E5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0BF88" w14:textId="77777777" w:rsidR="000E1845" w:rsidRDefault="00000000" w:rsidP="00C709BF">
    <w:pPr>
      <w:pStyle w:val="Header"/>
    </w:pPr>
    <w:r>
      <w:rPr>
        <w:noProof/>
        <w:lang w:val="en-US" w:eastAsia="en-US"/>
      </w:rPr>
      <w:pict w14:anchorId="76BEB4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95.3pt;height:841.9pt;z-index:-251658240;mso-wrap-edited:f;mso-width-percent:0;mso-height-percent:0;mso-position-horizontal:center;mso-position-horizontal-relative:margin;mso-position-vertical:center;mso-position-vertical-relative:margin;mso-width-percent:0;mso-height-percent:0" wrapcoords="870 346 870 3885 1142 3885 1169 3885 5195 3115 5658 3096 5903 2981 5903 346 870 346">
          <v:imagedata r:id="rId1" o:title="SLV_E Letterhead_Watermark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037142FF" w14:paraId="72DF4761" w14:textId="77777777" w:rsidTr="037142FF">
      <w:trPr>
        <w:trHeight w:val="300"/>
      </w:trPr>
      <w:tc>
        <w:tcPr>
          <w:tcW w:w="3245" w:type="dxa"/>
        </w:tcPr>
        <w:p w14:paraId="685B6AB3" w14:textId="6A44C1E1" w:rsidR="037142FF" w:rsidRDefault="037142FF" w:rsidP="037142FF">
          <w:pPr>
            <w:ind w:left="-115"/>
          </w:pPr>
        </w:p>
      </w:tc>
      <w:tc>
        <w:tcPr>
          <w:tcW w:w="3245" w:type="dxa"/>
        </w:tcPr>
        <w:p w14:paraId="52784141" w14:textId="54839C3C" w:rsidR="037142FF" w:rsidRDefault="037142FF" w:rsidP="037142FF">
          <w:pPr>
            <w:jc w:val="center"/>
          </w:pPr>
        </w:p>
      </w:tc>
      <w:tc>
        <w:tcPr>
          <w:tcW w:w="3245" w:type="dxa"/>
        </w:tcPr>
        <w:p w14:paraId="7ADE4A42" w14:textId="3B825D9D" w:rsidR="037142FF" w:rsidRDefault="037142FF" w:rsidP="037142FF">
          <w:pPr>
            <w:ind w:right="-115"/>
            <w:jc w:val="right"/>
          </w:pPr>
        </w:p>
      </w:tc>
    </w:tr>
  </w:tbl>
  <w:p w14:paraId="6CF6D4CC" w14:textId="1BB2F08D" w:rsidR="037142FF" w:rsidRDefault="037142F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52E3F" w14:textId="72CD9238" w:rsidR="000E1845" w:rsidRDefault="00171994" w:rsidP="00C709BF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36F5DB0" wp14:editId="53D4159C">
          <wp:simplePos x="0" y="0"/>
          <wp:positionH relativeFrom="page">
            <wp:align>left</wp:align>
          </wp:positionH>
          <wp:positionV relativeFrom="paragraph">
            <wp:posOffset>-191097</wp:posOffset>
          </wp:positionV>
          <wp:extent cx="7493000" cy="10414765"/>
          <wp:effectExtent l="0" t="0" r="0" b="5715"/>
          <wp:wrapNone/>
          <wp:docPr id="737112615" name="Picture 737112615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shap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3000" cy="10414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2C6A5A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81E51D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44495BC2"/>
    <w:multiLevelType w:val="hybridMultilevel"/>
    <w:tmpl w:val="3BAC877E"/>
    <w:lvl w:ilvl="0" w:tplc="76700B08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27ED0"/>
    <w:multiLevelType w:val="hybridMultilevel"/>
    <w:tmpl w:val="F1E81924"/>
    <w:lvl w:ilvl="0" w:tplc="CB587A06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206734"/>
    <w:multiLevelType w:val="hybridMultilevel"/>
    <w:tmpl w:val="2A0A30EE"/>
    <w:lvl w:ilvl="0" w:tplc="A2BC9C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A24B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BEDC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C69B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6C9F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C2C8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08E5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5CAD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487C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5DFD8"/>
    <w:multiLevelType w:val="hybridMultilevel"/>
    <w:tmpl w:val="1EB8F594"/>
    <w:lvl w:ilvl="0" w:tplc="C50AA4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EEFB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B25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CEA6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B29D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9E1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7E0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B42C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ACA4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076951">
    <w:abstractNumId w:val="5"/>
  </w:num>
  <w:num w:numId="2" w16cid:durableId="914053471">
    <w:abstractNumId w:val="4"/>
  </w:num>
  <w:num w:numId="3" w16cid:durableId="226962170">
    <w:abstractNumId w:val="1"/>
  </w:num>
  <w:num w:numId="4" w16cid:durableId="571308171">
    <w:abstractNumId w:val="0"/>
  </w:num>
  <w:num w:numId="5" w16cid:durableId="1037238441">
    <w:abstractNumId w:val="3"/>
  </w:num>
  <w:num w:numId="6" w16cid:durableId="1136214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45"/>
    <w:rsid w:val="00002313"/>
    <w:rsid w:val="00045450"/>
    <w:rsid w:val="000666C6"/>
    <w:rsid w:val="00074BD1"/>
    <w:rsid w:val="000E1845"/>
    <w:rsid w:val="00131559"/>
    <w:rsid w:val="00136BA3"/>
    <w:rsid w:val="001452C8"/>
    <w:rsid w:val="00171994"/>
    <w:rsid w:val="001B4295"/>
    <w:rsid w:val="001B7023"/>
    <w:rsid w:val="001E4585"/>
    <w:rsid w:val="001E78CB"/>
    <w:rsid w:val="00213E3B"/>
    <w:rsid w:val="00253EFD"/>
    <w:rsid w:val="00295D53"/>
    <w:rsid w:val="002A1479"/>
    <w:rsid w:val="002B63A4"/>
    <w:rsid w:val="002E5D31"/>
    <w:rsid w:val="00315A6B"/>
    <w:rsid w:val="00350715"/>
    <w:rsid w:val="00387231"/>
    <w:rsid w:val="003D0B48"/>
    <w:rsid w:val="003D45D7"/>
    <w:rsid w:val="0040564E"/>
    <w:rsid w:val="00487BC9"/>
    <w:rsid w:val="004A57E7"/>
    <w:rsid w:val="004E0A90"/>
    <w:rsid w:val="00503EF0"/>
    <w:rsid w:val="005169CB"/>
    <w:rsid w:val="005F06E9"/>
    <w:rsid w:val="006402C3"/>
    <w:rsid w:val="0068400C"/>
    <w:rsid w:val="006C013D"/>
    <w:rsid w:val="006C52FD"/>
    <w:rsid w:val="006F6DF5"/>
    <w:rsid w:val="007F6185"/>
    <w:rsid w:val="00816460"/>
    <w:rsid w:val="00864B35"/>
    <w:rsid w:val="00892CCA"/>
    <w:rsid w:val="008B48D7"/>
    <w:rsid w:val="008C0ED7"/>
    <w:rsid w:val="008D69E2"/>
    <w:rsid w:val="008F3E1F"/>
    <w:rsid w:val="00913C37"/>
    <w:rsid w:val="00937E7E"/>
    <w:rsid w:val="00A206E6"/>
    <w:rsid w:val="00A46B06"/>
    <w:rsid w:val="00AB2BAD"/>
    <w:rsid w:val="00B22B63"/>
    <w:rsid w:val="00B40805"/>
    <w:rsid w:val="00B43226"/>
    <w:rsid w:val="00B57A00"/>
    <w:rsid w:val="00B91AA9"/>
    <w:rsid w:val="00BA4AFC"/>
    <w:rsid w:val="00BC0119"/>
    <w:rsid w:val="00C20C4B"/>
    <w:rsid w:val="00C709BF"/>
    <w:rsid w:val="00D170C0"/>
    <w:rsid w:val="00D27D4D"/>
    <w:rsid w:val="00D43C18"/>
    <w:rsid w:val="00D61F32"/>
    <w:rsid w:val="00DF48F3"/>
    <w:rsid w:val="00DF869E"/>
    <w:rsid w:val="00E85813"/>
    <w:rsid w:val="00E92D6A"/>
    <w:rsid w:val="00EA6EAD"/>
    <w:rsid w:val="00EC1D61"/>
    <w:rsid w:val="00EE6A66"/>
    <w:rsid w:val="00F279FE"/>
    <w:rsid w:val="00F7351A"/>
    <w:rsid w:val="011768CC"/>
    <w:rsid w:val="0127605B"/>
    <w:rsid w:val="028F782D"/>
    <w:rsid w:val="031C5385"/>
    <w:rsid w:val="037142FF"/>
    <w:rsid w:val="04B81231"/>
    <w:rsid w:val="055A2669"/>
    <w:rsid w:val="0733C0A4"/>
    <w:rsid w:val="07D36FCC"/>
    <w:rsid w:val="08837587"/>
    <w:rsid w:val="088BBDA3"/>
    <w:rsid w:val="09143D73"/>
    <w:rsid w:val="096F36C4"/>
    <w:rsid w:val="09F12CB1"/>
    <w:rsid w:val="0AEBAB6E"/>
    <w:rsid w:val="0B9A9A92"/>
    <w:rsid w:val="0C44E2D3"/>
    <w:rsid w:val="0C784B0F"/>
    <w:rsid w:val="0E2B0FD8"/>
    <w:rsid w:val="0EEB251C"/>
    <w:rsid w:val="0FB8A932"/>
    <w:rsid w:val="1016FB2B"/>
    <w:rsid w:val="11D10C32"/>
    <w:rsid w:val="1206575F"/>
    <w:rsid w:val="13997681"/>
    <w:rsid w:val="14D15B4B"/>
    <w:rsid w:val="150CA4A9"/>
    <w:rsid w:val="1698F72A"/>
    <w:rsid w:val="16ACCB3E"/>
    <w:rsid w:val="17E06F5C"/>
    <w:rsid w:val="18AF538C"/>
    <w:rsid w:val="19B92BB4"/>
    <w:rsid w:val="1A2A33FA"/>
    <w:rsid w:val="1C3D23FC"/>
    <w:rsid w:val="1CAE1D97"/>
    <w:rsid w:val="1CD9D20B"/>
    <w:rsid w:val="1DC5644B"/>
    <w:rsid w:val="1E7C19C4"/>
    <w:rsid w:val="1F08FA79"/>
    <w:rsid w:val="1F268D5A"/>
    <w:rsid w:val="1F5D3689"/>
    <w:rsid w:val="209EAE14"/>
    <w:rsid w:val="21A88B45"/>
    <w:rsid w:val="227B8294"/>
    <w:rsid w:val="22BA4E3F"/>
    <w:rsid w:val="231019DA"/>
    <w:rsid w:val="23D7E63D"/>
    <w:rsid w:val="241E9A9F"/>
    <w:rsid w:val="2493356C"/>
    <w:rsid w:val="2497AF31"/>
    <w:rsid w:val="24E2EA73"/>
    <w:rsid w:val="25C065D9"/>
    <w:rsid w:val="26564BD3"/>
    <w:rsid w:val="26A321FA"/>
    <w:rsid w:val="273BF2D6"/>
    <w:rsid w:val="27949CD1"/>
    <w:rsid w:val="2B4CC646"/>
    <w:rsid w:val="2B7CC1D6"/>
    <w:rsid w:val="2BABDEDD"/>
    <w:rsid w:val="2BD6745F"/>
    <w:rsid w:val="2C35EC10"/>
    <w:rsid w:val="2CE421EF"/>
    <w:rsid w:val="2CEBA88B"/>
    <w:rsid w:val="2D99A905"/>
    <w:rsid w:val="2DD3C6DE"/>
    <w:rsid w:val="2E0E13AD"/>
    <w:rsid w:val="2F0B6C7D"/>
    <w:rsid w:val="2F58AD16"/>
    <w:rsid w:val="2F6B7401"/>
    <w:rsid w:val="303C6475"/>
    <w:rsid w:val="31402202"/>
    <w:rsid w:val="33DA31DB"/>
    <w:rsid w:val="34E18AA0"/>
    <w:rsid w:val="35093E53"/>
    <w:rsid w:val="358989DD"/>
    <w:rsid w:val="3656D22E"/>
    <w:rsid w:val="382782B9"/>
    <w:rsid w:val="389A2A74"/>
    <w:rsid w:val="38DE86FF"/>
    <w:rsid w:val="3ADB6195"/>
    <w:rsid w:val="3BBAD54E"/>
    <w:rsid w:val="3C06B231"/>
    <w:rsid w:val="3DD1BAF7"/>
    <w:rsid w:val="3E23A0A2"/>
    <w:rsid w:val="3ED7B226"/>
    <w:rsid w:val="3FD9F3B4"/>
    <w:rsid w:val="40145941"/>
    <w:rsid w:val="40A6B1A6"/>
    <w:rsid w:val="40BE7760"/>
    <w:rsid w:val="41BB2159"/>
    <w:rsid w:val="42062370"/>
    <w:rsid w:val="4316BEFC"/>
    <w:rsid w:val="43938785"/>
    <w:rsid w:val="43A7A939"/>
    <w:rsid w:val="43C9D239"/>
    <w:rsid w:val="45EC38DA"/>
    <w:rsid w:val="46487B81"/>
    <w:rsid w:val="467B21A1"/>
    <w:rsid w:val="469FB3C2"/>
    <w:rsid w:val="46F976D9"/>
    <w:rsid w:val="47FA9376"/>
    <w:rsid w:val="497A37B8"/>
    <w:rsid w:val="49A25D48"/>
    <w:rsid w:val="49E88191"/>
    <w:rsid w:val="49F0650B"/>
    <w:rsid w:val="4A563229"/>
    <w:rsid w:val="4A5C23BD"/>
    <w:rsid w:val="4A9ECA86"/>
    <w:rsid w:val="4ACA2881"/>
    <w:rsid w:val="4B7D4D1A"/>
    <w:rsid w:val="4BB3B7CA"/>
    <w:rsid w:val="4C3A7D2C"/>
    <w:rsid w:val="4CA5135F"/>
    <w:rsid w:val="4FE155D7"/>
    <w:rsid w:val="507CEE93"/>
    <w:rsid w:val="509C7B89"/>
    <w:rsid w:val="50A5E532"/>
    <w:rsid w:val="518071C7"/>
    <w:rsid w:val="52550D41"/>
    <w:rsid w:val="52CFDC34"/>
    <w:rsid w:val="5345F970"/>
    <w:rsid w:val="53A9CB10"/>
    <w:rsid w:val="5422A678"/>
    <w:rsid w:val="546690F8"/>
    <w:rsid w:val="550AEC38"/>
    <w:rsid w:val="553AB0FF"/>
    <w:rsid w:val="5691F3ED"/>
    <w:rsid w:val="56C4F630"/>
    <w:rsid w:val="56D63466"/>
    <w:rsid w:val="58CE1AE1"/>
    <w:rsid w:val="59399194"/>
    <w:rsid w:val="5ABA7149"/>
    <w:rsid w:val="5C496C9D"/>
    <w:rsid w:val="5C5DA66B"/>
    <w:rsid w:val="5C8006EA"/>
    <w:rsid w:val="5C9B32CE"/>
    <w:rsid w:val="5F15F823"/>
    <w:rsid w:val="5F42527A"/>
    <w:rsid w:val="601CC979"/>
    <w:rsid w:val="603D05E6"/>
    <w:rsid w:val="605F16A8"/>
    <w:rsid w:val="609D9A0F"/>
    <w:rsid w:val="60DF3DCC"/>
    <w:rsid w:val="6118C828"/>
    <w:rsid w:val="6133905C"/>
    <w:rsid w:val="6148FC85"/>
    <w:rsid w:val="63F21D2D"/>
    <w:rsid w:val="640BFA8C"/>
    <w:rsid w:val="662B7812"/>
    <w:rsid w:val="666AEDD4"/>
    <w:rsid w:val="6734F29A"/>
    <w:rsid w:val="68795733"/>
    <w:rsid w:val="68AD3D6B"/>
    <w:rsid w:val="68B54776"/>
    <w:rsid w:val="693E2FA7"/>
    <w:rsid w:val="6A230CBE"/>
    <w:rsid w:val="6A96F552"/>
    <w:rsid w:val="6AD53A5F"/>
    <w:rsid w:val="6B97BAA5"/>
    <w:rsid w:val="6C7211AD"/>
    <w:rsid w:val="6D45F25B"/>
    <w:rsid w:val="6DA812B1"/>
    <w:rsid w:val="6E8BA424"/>
    <w:rsid w:val="6ED37000"/>
    <w:rsid w:val="701F7DD0"/>
    <w:rsid w:val="70429153"/>
    <w:rsid w:val="705BFD2B"/>
    <w:rsid w:val="7063634D"/>
    <w:rsid w:val="715D4AC0"/>
    <w:rsid w:val="71B7ABD5"/>
    <w:rsid w:val="72AA445A"/>
    <w:rsid w:val="72B12DDA"/>
    <w:rsid w:val="7368A2B9"/>
    <w:rsid w:val="74227C6E"/>
    <w:rsid w:val="74A81F84"/>
    <w:rsid w:val="74B3FE6F"/>
    <w:rsid w:val="7598CA0D"/>
    <w:rsid w:val="7605941E"/>
    <w:rsid w:val="7648B779"/>
    <w:rsid w:val="76D08F66"/>
    <w:rsid w:val="77483D48"/>
    <w:rsid w:val="77F72565"/>
    <w:rsid w:val="799242D6"/>
    <w:rsid w:val="7BA2C0BB"/>
    <w:rsid w:val="7BE85721"/>
    <w:rsid w:val="7C410325"/>
    <w:rsid w:val="7C56BE26"/>
    <w:rsid w:val="7DA0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8601696"/>
  <w14:defaultImageDpi w14:val="300"/>
  <w15:chartTrackingRefBased/>
  <w15:docId w15:val="{B2783702-14C3-1946-9E53-8D769792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6E9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pacing w:after="120" w:line="276" w:lineRule="auto"/>
    </w:pPr>
    <w:rPr>
      <w:rFonts w:ascii="Century Gothic" w:hAnsi="Century Gothic"/>
      <w:color w:val="000000"/>
      <w:spacing w:val="4"/>
      <w:kern w:val="24"/>
      <w:sz w:val="26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09BF"/>
    <w:pPr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2BAD"/>
    <w:pPr>
      <w:numPr>
        <w:numId w:val="6"/>
      </w:numPr>
      <w:ind w:left="426" w:right="-96" w:hanging="426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64E"/>
    <w:pPr>
      <w:keepNext/>
      <w:spacing w:before="240" w:after="60"/>
      <w:outlineLvl w:val="2"/>
    </w:pPr>
    <w:rPr>
      <w:rFonts w:ascii="Calibri Light" w:eastAsia="Times New Roman" w:hAnsi="Calibri Light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Main Heading"/>
    <w:basedOn w:val="Heading1"/>
    <w:link w:val="HeaderChar"/>
    <w:autoRedefine/>
    <w:uiPriority w:val="99"/>
    <w:unhideWhenUsed/>
    <w:qFormat/>
    <w:rsid w:val="00A46B06"/>
    <w:pPr>
      <w:tabs>
        <w:tab w:val="center" w:pos="4320"/>
        <w:tab w:val="right" w:pos="8640"/>
      </w:tabs>
      <w:spacing w:before="240" w:after="60"/>
    </w:pPr>
    <w:rPr>
      <w:b w:val="0"/>
      <w:color w:val="auto"/>
      <w:kern w:val="32"/>
      <w:sz w:val="40"/>
    </w:rPr>
  </w:style>
  <w:style w:type="character" w:customStyle="1" w:styleId="HeaderChar">
    <w:name w:val="Header Char"/>
    <w:aliases w:val="Main Heading Char"/>
    <w:link w:val="Header"/>
    <w:uiPriority w:val="99"/>
    <w:rsid w:val="00A46B06"/>
    <w:rPr>
      <w:rFonts w:ascii="Century Gothic" w:eastAsia="MS Gothic" w:hAnsi="Century Gothic" w:cs="Times New Roman"/>
      <w:bCs/>
      <w:kern w:val="32"/>
      <w:sz w:val="40"/>
      <w:szCs w:val="32"/>
      <w:lang w:eastAsia="zh-CN"/>
    </w:rPr>
  </w:style>
  <w:style w:type="character" w:customStyle="1" w:styleId="Heading1Char">
    <w:name w:val="Heading 1 Char"/>
    <w:link w:val="Heading1"/>
    <w:uiPriority w:val="9"/>
    <w:rsid w:val="00C709BF"/>
    <w:rPr>
      <w:rFonts w:ascii="Century Gothic" w:hAnsi="Century Gothic"/>
      <w:b/>
      <w:color w:val="000000"/>
      <w:spacing w:val="4"/>
      <w:kern w:val="24"/>
      <w:sz w:val="32"/>
      <w:szCs w:val="32"/>
      <w:lang w:eastAsia="zh-CN"/>
    </w:rPr>
  </w:style>
  <w:style w:type="paragraph" w:styleId="Subtitle">
    <w:name w:val="Subtitle"/>
    <w:aliases w:val="1 Date"/>
    <w:basedOn w:val="Normal"/>
    <w:next w:val="Normal"/>
    <w:link w:val="SubtitleChar"/>
    <w:uiPriority w:val="11"/>
    <w:qFormat/>
    <w:rsid w:val="00A46B06"/>
    <w:pPr>
      <w:spacing w:after="60"/>
      <w:outlineLvl w:val="1"/>
    </w:pPr>
    <w:rPr>
      <w:rFonts w:eastAsia="MS Gothic"/>
      <w:b/>
      <w:szCs w:val="24"/>
    </w:rPr>
  </w:style>
  <w:style w:type="character" w:customStyle="1" w:styleId="SubtitleChar">
    <w:name w:val="Subtitle Char"/>
    <w:aliases w:val="1 Date Char"/>
    <w:link w:val="Subtitle"/>
    <w:uiPriority w:val="11"/>
    <w:rsid w:val="00A46B06"/>
    <w:rPr>
      <w:rFonts w:ascii="Century Gothic" w:eastAsia="MS Gothic" w:hAnsi="Century Gothic" w:cs="Times New Roman"/>
      <w:b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E184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E1845"/>
    <w:rPr>
      <w:lang w:eastAsia="zh-CN"/>
    </w:rPr>
  </w:style>
  <w:style w:type="paragraph" w:styleId="Title">
    <w:name w:val="Title"/>
    <w:basedOn w:val="Normal"/>
    <w:next w:val="Normal"/>
    <w:link w:val="TitleChar"/>
    <w:qFormat/>
    <w:rsid w:val="00074BD1"/>
    <w:pPr>
      <w:spacing w:after="600"/>
      <w:jc w:val="right"/>
    </w:pPr>
    <w:rPr>
      <w:sz w:val="72"/>
      <w:szCs w:val="72"/>
    </w:rPr>
  </w:style>
  <w:style w:type="character" w:customStyle="1" w:styleId="TitleChar">
    <w:name w:val="Title Char"/>
    <w:link w:val="Title"/>
    <w:rsid w:val="00074BD1"/>
    <w:rPr>
      <w:rFonts w:ascii="Century Gothic" w:hAnsi="Century Gothic"/>
      <w:color w:val="000000"/>
      <w:spacing w:val="4"/>
      <w:kern w:val="24"/>
      <w:sz w:val="72"/>
      <w:szCs w:val="72"/>
      <w:lang w:eastAsia="zh-CN"/>
    </w:rPr>
  </w:style>
  <w:style w:type="character" w:customStyle="1" w:styleId="Heading2Char">
    <w:name w:val="Heading 2 Char"/>
    <w:link w:val="Heading2"/>
    <w:uiPriority w:val="9"/>
    <w:rsid w:val="00AB2BAD"/>
    <w:rPr>
      <w:rFonts w:ascii="Century Gothic" w:hAnsi="Century Gothic"/>
      <w:b/>
      <w:color w:val="000000"/>
      <w:spacing w:val="4"/>
      <w:kern w:val="24"/>
      <w:sz w:val="22"/>
      <w:szCs w:val="22"/>
      <w:lang w:eastAsia="zh-CN"/>
    </w:rPr>
  </w:style>
  <w:style w:type="character" w:customStyle="1" w:styleId="Heading3Char">
    <w:name w:val="Heading 3 Char"/>
    <w:link w:val="Heading3"/>
    <w:uiPriority w:val="9"/>
    <w:semiHidden/>
    <w:rsid w:val="0040564E"/>
    <w:rPr>
      <w:rFonts w:ascii="Calibri Light" w:eastAsia="Times New Roman" w:hAnsi="Calibri Light" w:cs="Times New Roman"/>
      <w:b/>
      <w:bCs/>
      <w:color w:val="000000"/>
      <w:spacing w:val="4"/>
      <w:kern w:val="24"/>
      <w:sz w:val="26"/>
      <w:szCs w:val="26"/>
      <w:lang w:eastAsia="zh-CN"/>
    </w:rPr>
  </w:style>
  <w:style w:type="paragraph" w:styleId="ListBullet">
    <w:name w:val="List Bullet"/>
    <w:basedOn w:val="Normal"/>
    <w:autoRedefine/>
    <w:rsid w:val="00045450"/>
    <w:pPr>
      <w:numPr>
        <w:numId w:val="5"/>
      </w:numPr>
      <w:tabs>
        <w:tab w:val="clear" w:pos="560"/>
        <w:tab w:val="clear" w:pos="1120"/>
        <w:tab w:val="clear" w:pos="1680"/>
        <w:tab w:val="clear" w:pos="2240"/>
        <w:tab w:val="clear" w:pos="2800"/>
        <w:tab w:val="clear" w:pos="3360"/>
        <w:tab w:val="clear" w:pos="3920"/>
        <w:tab w:val="clear" w:pos="4480"/>
        <w:tab w:val="clear" w:pos="5040"/>
        <w:tab w:val="clear" w:pos="5600"/>
        <w:tab w:val="clear" w:pos="6160"/>
        <w:tab w:val="clear" w:pos="6720"/>
      </w:tabs>
      <w:spacing w:before="80" w:after="240" w:line="240" w:lineRule="auto"/>
    </w:pPr>
    <w:rPr>
      <w:rFonts w:eastAsia="Times New Roman"/>
      <w:color w:val="auto"/>
      <w:spacing w:val="0"/>
      <w:kern w:val="0"/>
      <w:lang w:eastAsia="en-AU"/>
    </w:rPr>
  </w:style>
  <w:style w:type="paragraph" w:styleId="ListNumber">
    <w:name w:val="List Number"/>
    <w:basedOn w:val="Normal"/>
    <w:rsid w:val="00937E7E"/>
    <w:pPr>
      <w:numPr>
        <w:numId w:val="4"/>
      </w:numPr>
      <w:tabs>
        <w:tab w:val="clear" w:pos="560"/>
        <w:tab w:val="clear" w:pos="1120"/>
        <w:tab w:val="clear" w:pos="1680"/>
        <w:tab w:val="clear" w:pos="2240"/>
        <w:tab w:val="clear" w:pos="2800"/>
        <w:tab w:val="clear" w:pos="3360"/>
        <w:tab w:val="clear" w:pos="3920"/>
        <w:tab w:val="clear" w:pos="4480"/>
        <w:tab w:val="clear" w:pos="5040"/>
        <w:tab w:val="clear" w:pos="5600"/>
        <w:tab w:val="clear" w:pos="6160"/>
        <w:tab w:val="clear" w:pos="6720"/>
      </w:tabs>
      <w:spacing w:before="80" w:after="80" w:line="240" w:lineRule="auto"/>
      <w:ind w:left="357" w:hanging="357"/>
    </w:pPr>
    <w:rPr>
      <w:rFonts w:ascii="Arial Narrow" w:eastAsia="Times New Roman" w:hAnsi="Arial Narrow"/>
      <w:color w:val="auto"/>
      <w:spacing w:val="0"/>
      <w:kern w:val="0"/>
      <w:sz w:val="24"/>
      <w:szCs w:val="24"/>
      <w:lang w:eastAsia="en-AU"/>
    </w:rPr>
  </w:style>
  <w:style w:type="paragraph" w:customStyle="1" w:styleId="TableHead1">
    <w:name w:val="TableHead1"/>
    <w:basedOn w:val="Normal"/>
    <w:rsid w:val="00937E7E"/>
    <w:pPr>
      <w:tabs>
        <w:tab w:val="clear" w:pos="560"/>
        <w:tab w:val="clear" w:pos="1120"/>
        <w:tab w:val="clear" w:pos="1680"/>
        <w:tab w:val="clear" w:pos="2240"/>
        <w:tab w:val="clear" w:pos="2800"/>
        <w:tab w:val="clear" w:pos="3360"/>
        <w:tab w:val="clear" w:pos="3920"/>
        <w:tab w:val="clear" w:pos="4480"/>
        <w:tab w:val="clear" w:pos="5040"/>
        <w:tab w:val="clear" w:pos="5600"/>
        <w:tab w:val="clear" w:pos="6160"/>
        <w:tab w:val="clear" w:pos="6720"/>
      </w:tabs>
      <w:spacing w:before="80" w:after="80" w:line="240" w:lineRule="auto"/>
    </w:pPr>
    <w:rPr>
      <w:rFonts w:ascii="Arial Narrow" w:eastAsia="Times New Roman" w:hAnsi="Arial Narrow"/>
      <w:b/>
      <w:color w:val="auto"/>
      <w:spacing w:val="0"/>
      <w:kern w:val="0"/>
      <w:sz w:val="24"/>
      <w:szCs w:val="24"/>
      <w:lang w:eastAsia="en-AU"/>
    </w:rPr>
  </w:style>
  <w:style w:type="paragraph" w:customStyle="1" w:styleId="TableText">
    <w:name w:val="TableText"/>
    <w:basedOn w:val="Normal"/>
    <w:rsid w:val="00937E7E"/>
    <w:pPr>
      <w:tabs>
        <w:tab w:val="clear" w:pos="560"/>
        <w:tab w:val="clear" w:pos="1120"/>
        <w:tab w:val="clear" w:pos="1680"/>
        <w:tab w:val="clear" w:pos="2240"/>
        <w:tab w:val="clear" w:pos="2800"/>
        <w:tab w:val="clear" w:pos="3360"/>
        <w:tab w:val="clear" w:pos="3920"/>
        <w:tab w:val="clear" w:pos="4480"/>
        <w:tab w:val="clear" w:pos="5040"/>
        <w:tab w:val="clear" w:pos="5600"/>
        <w:tab w:val="clear" w:pos="6160"/>
        <w:tab w:val="clear" w:pos="6720"/>
      </w:tabs>
      <w:spacing w:before="80" w:after="80" w:line="240" w:lineRule="auto"/>
    </w:pPr>
    <w:rPr>
      <w:rFonts w:ascii="Arial Narrow" w:eastAsia="Times New Roman" w:hAnsi="Arial Narrow"/>
      <w:color w:val="auto"/>
      <w:spacing w:val="0"/>
      <w:kern w:val="0"/>
      <w:sz w:val="24"/>
      <w:szCs w:val="24"/>
      <w:lang w:eastAsia="en-AU"/>
    </w:rPr>
  </w:style>
  <w:style w:type="table" w:styleId="TableGrid">
    <w:name w:val="Table Grid"/>
    <w:basedOn w:val="TableNormal"/>
    <w:rsid w:val="00937E7E"/>
    <w:pPr>
      <w:spacing w:before="200" w:after="20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37142FF"/>
    <w:pPr>
      <w:ind w:left="720"/>
      <w:contextualSpacing/>
    </w:pPr>
  </w:style>
  <w:style w:type="paragraph" w:styleId="TOC2">
    <w:name w:val="toc 2"/>
    <w:basedOn w:val="Normal"/>
    <w:next w:val="Normal"/>
    <w:uiPriority w:val="39"/>
    <w:unhideWhenUsed/>
    <w:rsid w:val="037142FF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37142FF"/>
    <w:rPr>
      <w:color w:val="0563C1"/>
      <w:u w:val="single"/>
    </w:rPr>
  </w:style>
  <w:style w:type="character" w:styleId="PlaceholderText">
    <w:name w:val="Placeholder Text"/>
    <w:basedOn w:val="DefaultParagraphFont"/>
    <w:uiPriority w:val="99"/>
    <w:unhideWhenUsed/>
    <w:rsid w:val="00295D53"/>
    <w:rPr>
      <w:color w:val="66666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entury Gothic" w:hAnsi="Century Gothic"/>
      <w:color w:val="000000"/>
      <w:spacing w:val="4"/>
      <w:kern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279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9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posals@slv.vic.gov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posals@slv.vic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12FD9-BCA7-47B5-8205-254A2916191F}"/>
      </w:docPartPr>
      <w:docPartBody>
        <w:p w:rsidR="003652A4" w:rsidRDefault="00210766">
          <w:r w:rsidRPr="0049055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66"/>
    <w:rsid w:val="00136BA3"/>
    <w:rsid w:val="001B7023"/>
    <w:rsid w:val="001E78CB"/>
    <w:rsid w:val="00210766"/>
    <w:rsid w:val="002B225E"/>
    <w:rsid w:val="003652A4"/>
    <w:rsid w:val="0045086C"/>
    <w:rsid w:val="008F3E1F"/>
    <w:rsid w:val="00D1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21076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8102bad6-d1b0-4cfc-9cc0-1b70eec1c1d3">
      <Terms xmlns="http://schemas.microsoft.com/office/infopath/2007/PartnerControls"/>
    </TaxKeywordTaxHTField>
    <i855888f20aa42afb5e4270f7ba95198 xmlns="6449d5a5-27fc-4671-8906-900db73365dd">
      <Terms xmlns="http://schemas.microsoft.com/office/infopath/2007/PartnerControls">
        <TermInfo xmlns="http://schemas.microsoft.com/office/infopath/2007/PartnerControls">
          <TermName xmlns="http://schemas.microsoft.com/office/infopath/2007/PartnerControls">5</TermName>
          <TermId xmlns="http://schemas.microsoft.com/office/infopath/2007/PartnerControls">ff5c5863-49d8-41e3-be2d-2f612a0143bd</TermId>
        </TermInfo>
      </Terms>
    </i855888f20aa42afb5e4270f7ba95198>
    <TaxCatchAll xmlns="8102bad6-d1b0-4cfc-9cc0-1b70eec1c1d3">
      <Value>180</Value>
    </TaxCatchAll>
    <FileDescription xmlns="6449d5a5-27fc-4671-8906-900db73365dd">Use this template to set a project meeting agenda
</FileDescription>
    <Documenttype xmlns="6449d5a5-27fc-4671-8906-900db73365dd">Document</Documenttype>
    <lcf76f155ced4ddcb4097134ff3c332f xmlns="6449d5a5-27fc-4671-8906-900db73365dd">
      <Terms xmlns="http://schemas.microsoft.com/office/infopath/2007/PartnerControls"/>
    </lcf76f155ced4ddcb4097134ff3c332f>
    <_dlc_DocId xmlns="8102bad6-d1b0-4cfc-9cc0-1b70eec1c1d3">QVDM25XA4J3X-2102554853-4008</_dlc_DocId>
    <_dlc_DocIdUrl xmlns="8102bad6-d1b0-4cfc-9cc0-1b70eec1c1d3">
      <Url>https://slvvicgovau.sharepoint.com/sites/intranet/_layouts/15/DocIdRedir.aspx?ID=QVDM25XA4J3X-2102554853-4008</Url>
      <Description>QVDM25XA4J3X-2102554853-4008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85B911622B254F9C0693A1428AFB46" ma:contentTypeVersion="29" ma:contentTypeDescription="Create a new document." ma:contentTypeScope="" ma:versionID="52ba54f34893567ca8e9ef0653090c1c">
  <xsd:schema xmlns:xsd="http://www.w3.org/2001/XMLSchema" xmlns:xs="http://www.w3.org/2001/XMLSchema" xmlns:p="http://schemas.microsoft.com/office/2006/metadata/properties" xmlns:ns2="6449d5a5-27fc-4671-8906-900db73365dd" xmlns:ns3="8102bad6-d1b0-4cfc-9cc0-1b70eec1c1d3" targetNamespace="http://schemas.microsoft.com/office/2006/metadata/properties" ma:root="true" ma:fieldsID="c55f4b9978138c8e49c01e861f13058f" ns2:_="" ns3:_="">
    <xsd:import namespace="6449d5a5-27fc-4671-8906-900db73365dd"/>
    <xsd:import namespace="8102bad6-d1b0-4cfc-9cc0-1b70eec1c1d3"/>
    <xsd:element name="properties">
      <xsd:complexType>
        <xsd:sequence>
          <xsd:element name="documentManagement">
            <xsd:complexType>
              <xsd:all>
                <xsd:element ref="ns2:FileDescription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Documenttype" minOccurs="0"/>
                <xsd:element ref="ns3:TaxCatchAll" minOccurs="0"/>
                <xsd:element ref="ns3:TaxKeywordTaxHTField" minOccurs="0"/>
                <xsd:element ref="ns2:i855888f20aa42afb5e4270f7ba95198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9d5a5-27fc-4671-8906-900db73365dd" elementFormDefault="qualified">
    <xsd:import namespace="http://schemas.microsoft.com/office/2006/documentManagement/types"/>
    <xsd:import namespace="http://schemas.microsoft.com/office/infopath/2007/PartnerControls"/>
    <xsd:element name="FileDescription" ma:index="2" nillable="true" ma:displayName="File Description" ma:format="Dropdown" ma:internalName="FileDescription" ma:readOnly="false">
      <xsd:simpleType>
        <xsd:restriction base="dms:Note"/>
      </xsd:simpleType>
    </xsd:element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type" ma:index="11" nillable="true" ma:displayName="Document type" ma:default="Document" ma:description="Type of document this is." ma:format="Dropdown" ma:hidden="true" ma:internalName="Documenttype" ma:readOnly="false">
      <xsd:simpleType>
        <xsd:restriction base="dms:Text">
          <xsd:maxLength value="255"/>
        </xsd:restriction>
      </xsd:simpleType>
    </xsd:element>
    <xsd:element name="i855888f20aa42afb5e4270f7ba95198" ma:index="16" nillable="true" ma:taxonomy="true" ma:internalName="i855888f20aa42afb5e4270f7ba95198" ma:taxonomyFieldName="ViewMetadata" ma:displayName="View Metadata" ma:default="" ma:fieldId="{2855888f-20aa-42af-b5e4-270f7ba95198}" ma:taxonomyMulti="true" ma:sspId="8d55be59-2ee6-4662-8cf2-cc45b84a52bb" ma:termSetId="bd246020-778a-46d5-8a65-b084175436a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d55be59-2ee6-4662-8cf2-cc45b84a52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2bad6-d1b0-4cfc-9cc0-1b70eec1c1d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c1afbbf-7691-42ff-b765-dbe90b83e626}" ma:internalName="TaxCatchAll" ma:readOnly="false" ma:showField="CatchAllData" ma:web="8102bad6-d1b0-4cfc-9cc0-1b70eec1c1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4" nillable="true" ma:taxonomy="true" ma:internalName="TaxKeywordTaxHTField" ma:taxonomyFieldName="TaxKeyword" ma:displayName="Enterprise Keywords" ma:readOnly="false" ma:fieldId="{23f27201-bee3-471e-b2e7-b64fd8b7ca38}" ma:taxonomyMulti="true" ma:sspId="8d55be59-2ee6-4662-8cf2-cc45b84a52b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D49F3D-4235-446F-A7DF-9CC221FC6368}">
  <ds:schemaRefs>
    <ds:schemaRef ds:uri="http://schemas.microsoft.com/office/2006/metadata/properties"/>
    <ds:schemaRef ds:uri="http://schemas.microsoft.com/office/infopath/2007/PartnerControls"/>
    <ds:schemaRef ds:uri="8102bad6-d1b0-4cfc-9cc0-1b70eec1c1d3"/>
    <ds:schemaRef ds:uri="6449d5a5-27fc-4671-8906-900db73365dd"/>
  </ds:schemaRefs>
</ds:datastoreItem>
</file>

<file path=customXml/itemProps2.xml><?xml version="1.0" encoding="utf-8"?>
<ds:datastoreItem xmlns:ds="http://schemas.openxmlformats.org/officeDocument/2006/customXml" ds:itemID="{E0870210-46BB-46EF-AC31-A23E61FACDD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F74A29F-8EDE-479F-9A90-395335AE7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9d5a5-27fc-4671-8906-900db73365dd"/>
    <ds:schemaRef ds:uri="8102bad6-d1b0-4cfc-9cc0-1b70eec1c1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E3CA36-1A37-4281-9F1A-8D54F524995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074ab41-d99f-473f-8ebf-8c4bb2082cfd}" enabled="0" method="" siteId="{0074ab41-d99f-473f-8ebf-8c4bb2082c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template</vt:lpstr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template</dc:title>
  <dc:subject/>
  <dc:creator>Black Widow</dc:creator>
  <cp:keywords/>
  <dc:description/>
  <cp:lastModifiedBy>Catherine Hunt</cp:lastModifiedBy>
  <cp:revision>2</cp:revision>
  <dcterms:created xsi:type="dcterms:W3CDTF">2025-03-24T04:38:00Z</dcterms:created>
  <dcterms:modified xsi:type="dcterms:W3CDTF">2025-03-24T04:38:00Z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0x0101005885B911622B254F9C0693A1428AFB46</vt:lpwstr>
  </property>
  <property fmtid="{D5CDD505-2E9C-101B-9397-08002B2CF9AE}" pid="3" name="MediaServiceImageTags">
    <vt:lpwstr/>
  </property>
  <property fmtid="{D5CDD505-2E9C-101B-9397-08002B2CF9AE}" pid="4" name="ViewMetadata">
    <vt:lpwstr>180;#5|ff5c5863-49d8-41e3-be2d-2f612a0143bd</vt:lpwstr>
  </property>
  <property fmtid="{D5CDD505-2E9C-101B-9397-08002B2CF9AE}" pid="5" name="TaxKeyword">
    <vt:lpwstr/>
  </property>
  <property fmtid="{D5CDD505-2E9C-101B-9397-08002B2CF9AE}" pid="6" name="_dlc_DocIdItemGuid">
    <vt:lpwstr>3dce3e89-99db-451a-8a38-9d5c588714be</vt:lpwstr>
  </property>
</Properties>
</file>